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C2B3E" w14:textId="77777777" w:rsidR="00561D17" w:rsidRPr="007466C0" w:rsidRDefault="00561D17" w:rsidP="00561D17">
      <w:pPr>
        <w:spacing w:line="257" w:lineRule="auto"/>
        <w:jc w:val="center"/>
        <w:rPr>
          <w:b/>
          <w:bCs/>
          <w:sz w:val="36"/>
          <w:szCs w:val="36"/>
        </w:rPr>
      </w:pPr>
      <w:r w:rsidRPr="007466C0">
        <w:rPr>
          <w:b/>
          <w:bCs/>
          <w:sz w:val="36"/>
          <w:szCs w:val="36"/>
        </w:rPr>
        <w:t>Sample Submission</w:t>
      </w:r>
    </w:p>
    <w:p w14:paraId="62FEF016" w14:textId="79C4B429" w:rsidR="00280D40" w:rsidRPr="00FF4401" w:rsidRDefault="000C4829" w:rsidP="00561D17">
      <w:pPr>
        <w:spacing w:line="257" w:lineRule="auto"/>
        <w:jc w:val="center"/>
        <w:rPr>
          <w:b/>
          <w:bCs/>
          <w:sz w:val="36"/>
          <w:szCs w:val="36"/>
        </w:rPr>
      </w:pPr>
      <w:r w:rsidRPr="007466C0">
        <w:rPr>
          <w:b/>
          <w:bCs/>
          <w:sz w:val="22"/>
          <w:szCs w:val="22"/>
        </w:rPr>
        <w:t>Gemäß Angebots</w:t>
      </w:r>
      <w:r w:rsidR="00610818" w:rsidRPr="007466C0">
        <w:rPr>
          <w:b/>
          <w:bCs/>
          <w:sz w:val="22"/>
          <w:szCs w:val="22"/>
        </w:rPr>
        <w:t xml:space="preserve">nr. / Auftragsbestätigungsnr. </w:t>
      </w:r>
      <w:r w:rsidR="00610818" w:rsidRPr="00FF4401">
        <w:rPr>
          <w:b/>
          <w:bCs/>
          <w:sz w:val="16"/>
          <w:szCs w:val="16"/>
        </w:rPr>
        <w:t>(falls vorhanden)</w:t>
      </w:r>
      <w:r w:rsidR="008007FC" w:rsidRPr="00FF4401">
        <w:rPr>
          <w:b/>
          <w:bCs/>
          <w:sz w:val="22"/>
          <w:szCs w:val="22"/>
        </w:rPr>
        <w:t xml:space="preserve">: </w:t>
      </w:r>
      <w:sdt>
        <w:sdtPr>
          <w:rPr>
            <w:sz w:val="22"/>
            <w:szCs w:val="22"/>
            <w:lang w:val="en-US"/>
          </w:rPr>
          <w:id w:val="-1308466139"/>
          <w:placeholder>
            <w:docPart w:val="9BD4465179B24598AE3BBCF0261BA797"/>
          </w:placeholder>
          <w:showingPlcHdr/>
          <w:text/>
        </w:sdtPr>
        <w:sdtContent>
          <w:r w:rsidR="00FF4401" w:rsidRPr="00FF4401">
            <w:rPr>
              <w:rStyle w:val="Platzhaltertext"/>
            </w:rPr>
            <w:t>Text einzugeben.</w:t>
          </w:r>
        </w:sdtContent>
      </w:sdt>
    </w:p>
    <w:p w14:paraId="53FA29CE" w14:textId="77777777" w:rsidR="009779A6" w:rsidRPr="00FF4401" w:rsidRDefault="009779A6" w:rsidP="00561D17">
      <w:pPr>
        <w:spacing w:line="257" w:lineRule="auto"/>
        <w:jc w:val="center"/>
        <w:rPr>
          <w:b/>
          <w:bCs/>
          <w:sz w:val="28"/>
          <w:szCs w:val="28"/>
        </w:rPr>
      </w:pPr>
    </w:p>
    <w:p w14:paraId="412AF703" w14:textId="2FF0BD1E" w:rsidR="00D456F6" w:rsidRPr="00FF4401" w:rsidRDefault="00D456F6" w:rsidP="00C55171">
      <w:pPr>
        <w:pStyle w:val="Listenabsatz"/>
        <w:spacing w:line="257" w:lineRule="auto"/>
        <w:ind w:left="0"/>
        <w:rPr>
          <w:b/>
          <w:bCs/>
          <w:sz w:val="28"/>
          <w:szCs w:val="28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8336"/>
      </w:tblGrid>
      <w:tr w:rsidR="00DF7DF1" w14:paraId="23519928" w14:textId="77777777" w:rsidTr="00BA324F">
        <w:trPr>
          <w:jc w:val="center"/>
        </w:trPr>
        <w:tc>
          <w:tcPr>
            <w:tcW w:w="8336" w:type="dxa"/>
            <w:shd w:val="clear" w:color="auto" w:fill="BDD6EE" w:themeFill="accent5" w:themeFillTint="66"/>
          </w:tcPr>
          <w:p w14:paraId="5F0A259B" w14:textId="06A32C24" w:rsidR="00DF7DF1" w:rsidRPr="00071FD5" w:rsidRDefault="002C3208" w:rsidP="00071FD5">
            <w:pPr>
              <w:spacing w:line="257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Allgemeine Informationen</w:t>
            </w:r>
          </w:p>
        </w:tc>
      </w:tr>
      <w:tr w:rsidR="00E8545C" w:rsidRPr="00774FAE" w14:paraId="0B22C332" w14:textId="77777777" w:rsidTr="00BA324F">
        <w:trPr>
          <w:jc w:val="center"/>
        </w:trPr>
        <w:tc>
          <w:tcPr>
            <w:tcW w:w="8336" w:type="dxa"/>
          </w:tcPr>
          <w:p w14:paraId="008BB81C" w14:textId="2C461F67" w:rsidR="00E8545C" w:rsidRPr="00AC697B" w:rsidRDefault="00EA55A7" w:rsidP="00E8545C">
            <w:pPr>
              <w:spacing w:line="257" w:lineRule="auto"/>
            </w:pPr>
            <w:r w:rsidRPr="00AC697B">
              <w:t>Branche</w:t>
            </w:r>
            <w:r w:rsidR="00E8545C" w:rsidRPr="00AC697B">
              <w:t>:</w:t>
            </w:r>
            <w:r w:rsidR="00774FAE" w:rsidRPr="00AC697B">
              <w:t xml:space="preserve"> </w:t>
            </w:r>
            <w:sdt>
              <w:sdtPr>
                <w:rPr>
                  <w:lang w:val="en-US"/>
                </w:rPr>
                <w:id w:val="1993445888"/>
                <w:lock w:val="sdtLocked"/>
                <w:placeholder>
                  <w:docPart w:val="5D1122D1E14C4356B8F8609B3134F1FC"/>
                </w:placeholder>
                <w:showingPlcHdr/>
                <w:comboBox>
                  <w:listItem w:value="Wählen Sie ein Element aus."/>
                  <w:listItem w:displayText="Pharma" w:value="Pharma"/>
                  <w:listItem w:displayText="Food" w:value="Food"/>
                  <w:listItem w:displayText="Endconsumer" w:value="Endconsumer"/>
                </w:comboBox>
              </w:sdtPr>
              <w:sdtContent>
                <w:r w:rsidR="00AC697B" w:rsidRPr="00AC697B">
                  <w:rPr>
                    <w:rStyle w:val="Platzhaltertext"/>
                  </w:rPr>
                  <w:t>Wählen Sie ein Element aus</w:t>
                </w:r>
                <w:r w:rsidR="0085409A" w:rsidRPr="00AC697B">
                  <w:rPr>
                    <w:rStyle w:val="Platzhaltertext"/>
                  </w:rPr>
                  <w:t>.</w:t>
                </w:r>
              </w:sdtContent>
            </w:sdt>
          </w:p>
        </w:tc>
      </w:tr>
      <w:tr w:rsidR="00E8545C" w:rsidRPr="00FF4401" w14:paraId="3F9F0B09" w14:textId="77777777" w:rsidTr="00BA324F">
        <w:trPr>
          <w:jc w:val="center"/>
        </w:trPr>
        <w:tc>
          <w:tcPr>
            <w:tcW w:w="8336" w:type="dxa"/>
          </w:tcPr>
          <w:p w14:paraId="5753A99F" w14:textId="65D97A6D" w:rsidR="00E8545C" w:rsidRPr="00FF4401" w:rsidRDefault="00EA55A7" w:rsidP="00E8545C">
            <w:pPr>
              <w:spacing w:line="257" w:lineRule="auto"/>
            </w:pPr>
            <w:r w:rsidRPr="00FF4401">
              <w:t>Unternehmen</w:t>
            </w:r>
            <w:r w:rsidR="00E8545C" w:rsidRPr="00FF4401">
              <w:t>:</w:t>
            </w:r>
            <w:r w:rsidR="00774FAE" w:rsidRPr="00FF4401">
              <w:t xml:space="preserve"> </w:t>
            </w:r>
            <w:sdt>
              <w:sdtPr>
                <w:rPr>
                  <w:lang w:val="en-US"/>
                </w:rPr>
                <w:id w:val="408507748"/>
                <w:lock w:val="sdtLocked"/>
                <w:placeholder>
                  <w:docPart w:val="9929238363A34EE7867ED1D5AAC8CFC2"/>
                </w:placeholder>
                <w:showingPlcHdr/>
                <w:text/>
              </w:sdtPr>
              <w:sdtContent>
                <w:r w:rsidR="00FF4401" w:rsidRPr="00FF4401">
                  <w:rPr>
                    <w:rStyle w:val="Platzhaltertext"/>
                  </w:rPr>
                  <w:t>Klicken oder tippen Sie, um Text einzugeben</w:t>
                </w:r>
                <w:r w:rsidR="006C221E" w:rsidRPr="00FF4401">
                  <w:rPr>
                    <w:rStyle w:val="Platzhaltertext"/>
                  </w:rPr>
                  <w:t>.</w:t>
                </w:r>
              </w:sdtContent>
            </w:sdt>
          </w:p>
        </w:tc>
      </w:tr>
      <w:tr w:rsidR="00E8545C" w:rsidRPr="00FF4401" w14:paraId="3AB01190" w14:textId="77777777" w:rsidTr="00BA324F">
        <w:trPr>
          <w:jc w:val="center"/>
        </w:trPr>
        <w:tc>
          <w:tcPr>
            <w:tcW w:w="8336" w:type="dxa"/>
          </w:tcPr>
          <w:p w14:paraId="4031344C" w14:textId="49C4261B" w:rsidR="00E8545C" w:rsidRPr="00FF4401" w:rsidRDefault="00E8545C" w:rsidP="00E8545C">
            <w:pPr>
              <w:spacing w:line="257" w:lineRule="auto"/>
            </w:pPr>
            <w:r w:rsidRPr="00FF4401">
              <w:t>Adress</w:t>
            </w:r>
            <w:r w:rsidR="00EA55A7" w:rsidRPr="00FF4401">
              <w:t>e</w:t>
            </w:r>
            <w:r w:rsidRPr="00FF4401">
              <w:t>:</w:t>
            </w:r>
            <w:r w:rsidR="0085409A" w:rsidRPr="00FF4401">
              <w:t xml:space="preserve"> </w:t>
            </w:r>
            <w:sdt>
              <w:sdtPr>
                <w:rPr>
                  <w:lang w:val="en-US"/>
                </w:rPr>
                <w:id w:val="901170996"/>
                <w:placeholder>
                  <w:docPart w:val="1E1C623CE46F4569B921DC257B08B439"/>
                </w:placeholder>
                <w:showingPlcHdr/>
                <w:text/>
              </w:sdtPr>
              <w:sdtContent>
                <w:r w:rsidR="00FF4401" w:rsidRPr="00FF4401">
                  <w:rPr>
                    <w:rStyle w:val="Platzhaltertext"/>
                  </w:rPr>
                  <w:t>Klicken oder tippen Sie, um Text einzugeben.</w:t>
                </w:r>
              </w:sdtContent>
            </w:sdt>
          </w:p>
        </w:tc>
      </w:tr>
      <w:tr w:rsidR="00D91038" w:rsidRPr="00FF4401" w14:paraId="615D4304" w14:textId="77777777" w:rsidTr="00BA324F">
        <w:trPr>
          <w:jc w:val="center"/>
        </w:trPr>
        <w:tc>
          <w:tcPr>
            <w:tcW w:w="8336" w:type="dxa"/>
          </w:tcPr>
          <w:p w14:paraId="1F497D6B" w14:textId="04C534ED" w:rsidR="00D91038" w:rsidRPr="00FF4401" w:rsidRDefault="009E5255" w:rsidP="00E8545C">
            <w:pPr>
              <w:spacing w:line="257" w:lineRule="auto"/>
            </w:pPr>
            <w:r w:rsidRPr="00FF4401">
              <w:t>Umsatzsteuer</w:t>
            </w:r>
            <w:r w:rsidR="00D91038" w:rsidRPr="00FF4401">
              <w:t xml:space="preserve"> </w:t>
            </w:r>
            <w:r w:rsidR="00306066" w:rsidRPr="00FF4401">
              <w:t xml:space="preserve">ID </w:t>
            </w:r>
            <w:r w:rsidRPr="00FF4401">
              <w:t>N</w:t>
            </w:r>
            <w:r w:rsidR="00D91038" w:rsidRPr="00FF4401">
              <w:t>um</w:t>
            </w:r>
            <w:r w:rsidRPr="00FF4401">
              <w:t>m</w:t>
            </w:r>
            <w:r w:rsidR="00D91038" w:rsidRPr="00FF4401">
              <w:t xml:space="preserve">er: </w:t>
            </w:r>
            <w:sdt>
              <w:sdtPr>
                <w:rPr>
                  <w:lang w:val="en-US"/>
                </w:rPr>
                <w:id w:val="1405420152"/>
                <w:placeholder>
                  <w:docPart w:val="09C129D27E5C4B79A4969D71F615F934"/>
                </w:placeholder>
                <w:showingPlcHdr/>
                <w:text/>
              </w:sdtPr>
              <w:sdtContent>
                <w:r w:rsidR="00FF4401" w:rsidRPr="00FF4401">
                  <w:rPr>
                    <w:rStyle w:val="Platzhaltertext"/>
                  </w:rPr>
                  <w:t>Klicken oder tippen Sie, um Text einzugeben.</w:t>
                </w:r>
              </w:sdtContent>
            </w:sdt>
          </w:p>
        </w:tc>
      </w:tr>
      <w:tr w:rsidR="00E8545C" w:rsidRPr="00FF4401" w14:paraId="1AA34422" w14:textId="77777777" w:rsidTr="00BA324F">
        <w:trPr>
          <w:jc w:val="center"/>
        </w:trPr>
        <w:tc>
          <w:tcPr>
            <w:tcW w:w="8336" w:type="dxa"/>
          </w:tcPr>
          <w:p w14:paraId="1B9412D5" w14:textId="513667EA" w:rsidR="00E8545C" w:rsidRPr="00FF4401" w:rsidRDefault="0086015D" w:rsidP="00E8545C">
            <w:pPr>
              <w:spacing w:line="257" w:lineRule="auto"/>
            </w:pPr>
            <w:r w:rsidRPr="00FF4401">
              <w:t>Kontaktp</w:t>
            </w:r>
            <w:r w:rsidR="00E8545C" w:rsidRPr="00FF4401">
              <w:t>erson:</w:t>
            </w:r>
            <w:r w:rsidR="00661E27" w:rsidRPr="00FF4401">
              <w:t xml:space="preserve"> </w:t>
            </w:r>
            <w:sdt>
              <w:sdtPr>
                <w:rPr>
                  <w:lang w:val="en-US"/>
                </w:rPr>
                <w:id w:val="-2124689839"/>
                <w:placeholder>
                  <w:docPart w:val="225C5EA438BE4FFE83BF7F93655EECF1"/>
                </w:placeholder>
                <w:showingPlcHdr/>
                <w:text/>
              </w:sdtPr>
              <w:sdtContent>
                <w:r w:rsidR="00FF4401" w:rsidRPr="00FF4401">
                  <w:rPr>
                    <w:rStyle w:val="Platzhaltertext"/>
                  </w:rPr>
                  <w:t>Klicken oder tippen Sie, um Text einzugeben</w:t>
                </w:r>
                <w:r w:rsidR="00661E27" w:rsidRPr="00FF4401">
                  <w:rPr>
                    <w:rStyle w:val="Platzhaltertext"/>
                  </w:rPr>
                  <w:t>.</w:t>
                </w:r>
              </w:sdtContent>
            </w:sdt>
          </w:p>
        </w:tc>
      </w:tr>
      <w:tr w:rsidR="00E8545C" w:rsidRPr="00FF4401" w14:paraId="163F0DBB" w14:textId="77777777" w:rsidTr="00BA324F">
        <w:trPr>
          <w:jc w:val="center"/>
        </w:trPr>
        <w:tc>
          <w:tcPr>
            <w:tcW w:w="8336" w:type="dxa"/>
          </w:tcPr>
          <w:p w14:paraId="29AABDC6" w14:textId="1479F401" w:rsidR="00E8545C" w:rsidRPr="00FF4401" w:rsidRDefault="0086015D" w:rsidP="00E8545C">
            <w:pPr>
              <w:spacing w:line="257" w:lineRule="auto"/>
            </w:pPr>
            <w:r w:rsidRPr="00FF4401">
              <w:t>Kontaktinformationen</w:t>
            </w:r>
            <w:r w:rsidR="00E8545C" w:rsidRPr="00FF4401">
              <w:t>:</w:t>
            </w:r>
            <w:r w:rsidR="0045291C" w:rsidRPr="00FF4401">
              <w:t xml:space="preserve"> </w:t>
            </w:r>
            <w:sdt>
              <w:sdtPr>
                <w:rPr>
                  <w:lang w:val="en-US"/>
                </w:rPr>
                <w:id w:val="-1767768843"/>
                <w:placeholder>
                  <w:docPart w:val="844C769F2DFC41139A9AA59C71DD5ABB"/>
                </w:placeholder>
                <w:showingPlcHdr/>
                <w:text/>
              </w:sdtPr>
              <w:sdtContent>
                <w:r w:rsidR="0045291C" w:rsidRPr="00FF4401">
                  <w:rPr>
                    <w:rStyle w:val="Platzhaltertext"/>
                  </w:rPr>
                  <w:t xml:space="preserve">Email </w:t>
                </w:r>
                <w:r w:rsidR="00FF4401" w:rsidRPr="00FF4401">
                  <w:rPr>
                    <w:rStyle w:val="Platzhaltertext"/>
                  </w:rPr>
                  <w:t>A</w:t>
                </w:r>
                <w:r w:rsidR="00A857FE" w:rsidRPr="00FF4401">
                  <w:rPr>
                    <w:rStyle w:val="Platzhaltertext"/>
                  </w:rPr>
                  <w:t>dress</w:t>
                </w:r>
                <w:r w:rsidR="00FF4401" w:rsidRPr="00FF4401">
                  <w:rPr>
                    <w:rStyle w:val="Platzhaltertext"/>
                  </w:rPr>
                  <w:t>e</w:t>
                </w:r>
                <w:r w:rsidR="0045291C" w:rsidRPr="00FF4401">
                  <w:rPr>
                    <w:rStyle w:val="Platzhaltertext"/>
                  </w:rPr>
                  <w:t xml:space="preserve"> </w:t>
                </w:r>
                <w:r w:rsidR="00645FE2" w:rsidRPr="00FF4401">
                  <w:rPr>
                    <w:rStyle w:val="Platzhaltertext"/>
                  </w:rPr>
                  <w:t xml:space="preserve">// </w:t>
                </w:r>
                <w:r w:rsidR="00FF4401" w:rsidRPr="00FF4401">
                  <w:rPr>
                    <w:rStyle w:val="Platzhaltertext"/>
                  </w:rPr>
                  <w:t>Telefonnummer</w:t>
                </w:r>
                <w:r w:rsidR="00645FE2" w:rsidRPr="00FF4401">
                  <w:rPr>
                    <w:rStyle w:val="Platzhaltertext"/>
                  </w:rPr>
                  <w:t xml:space="preserve"> </w:t>
                </w:r>
              </w:sdtContent>
            </w:sdt>
          </w:p>
        </w:tc>
      </w:tr>
      <w:tr w:rsidR="00E8545C" w:rsidRPr="00FF4401" w14:paraId="7A4CE075" w14:textId="77777777" w:rsidTr="00BA324F">
        <w:trPr>
          <w:trHeight w:val="60"/>
          <w:jc w:val="center"/>
        </w:trPr>
        <w:tc>
          <w:tcPr>
            <w:tcW w:w="8336" w:type="dxa"/>
          </w:tcPr>
          <w:p w14:paraId="3D18C511" w14:textId="77777777" w:rsidR="00E8545C" w:rsidRPr="00FF4401" w:rsidRDefault="00E8545C" w:rsidP="00E8545C">
            <w:pPr>
              <w:spacing w:line="257" w:lineRule="auto"/>
              <w:rPr>
                <w:sz w:val="2"/>
                <w:szCs w:val="2"/>
              </w:rPr>
            </w:pPr>
          </w:p>
        </w:tc>
      </w:tr>
      <w:tr w:rsidR="00E8545C" w:rsidRPr="00AC697B" w14:paraId="423DC197" w14:textId="77777777" w:rsidTr="00BA324F">
        <w:trPr>
          <w:jc w:val="center"/>
        </w:trPr>
        <w:tc>
          <w:tcPr>
            <w:tcW w:w="8336" w:type="dxa"/>
          </w:tcPr>
          <w:p w14:paraId="65D1F1FF" w14:textId="74EC8FE4" w:rsidR="00E8545C" w:rsidRPr="00AC697B" w:rsidRDefault="0086015D" w:rsidP="00E8545C">
            <w:pPr>
              <w:spacing w:line="257" w:lineRule="auto"/>
            </w:pPr>
            <w:r w:rsidRPr="00AC697B">
              <w:t>Rechnungsdetails</w:t>
            </w:r>
            <w:r w:rsidR="006E31EB" w:rsidRPr="00AC697B">
              <w:t xml:space="preserve">: </w:t>
            </w:r>
            <w:sdt>
              <w:sdtPr>
                <w:id w:val="-2070109053"/>
                <w:placeholder>
                  <w:docPart w:val="928261BECD7A4C83B0D940927F6677BA"/>
                </w:placeholder>
                <w:showingPlcHdr/>
                <w:comboBox>
                  <w:listItem w:value="Wählen Sie ein Element aus."/>
                </w:comboBox>
              </w:sdtPr>
              <w:sdtContent>
                <w:r w:rsidR="00FF4401" w:rsidRPr="00AC697B">
                  <w:rPr>
                    <w:rStyle w:val="Platzhaltertext"/>
                  </w:rPr>
                  <w:t xml:space="preserve">Nur </w:t>
                </w:r>
                <w:r w:rsidR="00AC697B" w:rsidRPr="00AC697B">
                  <w:rPr>
                    <w:rStyle w:val="Platzhaltertext"/>
                  </w:rPr>
                  <w:t>erfoderlich falls abweichend zu oben.</w:t>
                </w:r>
              </w:sdtContent>
            </w:sdt>
          </w:p>
        </w:tc>
      </w:tr>
      <w:tr w:rsidR="00A643CF" w:rsidRPr="00AC697B" w14:paraId="0A8CEA64" w14:textId="77777777" w:rsidTr="00BA324F">
        <w:trPr>
          <w:jc w:val="center"/>
        </w:trPr>
        <w:tc>
          <w:tcPr>
            <w:tcW w:w="8336" w:type="dxa"/>
          </w:tcPr>
          <w:p w14:paraId="1966746B" w14:textId="062D5F10" w:rsidR="00A643CF" w:rsidRPr="00AC697B" w:rsidRDefault="003D04FA" w:rsidP="00E8545C">
            <w:pPr>
              <w:spacing w:line="257" w:lineRule="auto"/>
            </w:pPr>
            <w:r w:rsidRPr="00AC697B">
              <w:t xml:space="preserve">Übermittlung Report und Rechnung: </w:t>
            </w:r>
            <w:sdt>
              <w:sdtPr>
                <w:rPr>
                  <w:lang w:val="en-US"/>
                </w:rPr>
                <w:id w:val="266271303"/>
                <w:placeholder>
                  <w:docPart w:val="D5C50958E5294EFEA89E03F70EA2F95F"/>
                </w:placeholder>
                <w:showingPlcHdr/>
                <w:dropDownList>
                  <w:listItem w:value="Name Email adress"/>
                  <w:listItem w:displayText="POST (subject to charge)" w:value="POST (subject to charge)"/>
                </w:dropDownList>
              </w:sdtPr>
              <w:sdtContent>
                <w:r w:rsidR="00FD233C" w:rsidRPr="00AC697B">
                  <w:rPr>
                    <w:rStyle w:val="Platzhaltertext"/>
                  </w:rPr>
                  <w:t xml:space="preserve">Email </w:t>
                </w:r>
                <w:r w:rsidR="00AC697B" w:rsidRPr="00AC697B">
                  <w:rPr>
                    <w:rStyle w:val="Platzhaltertext"/>
                  </w:rPr>
                  <w:t>A</w:t>
                </w:r>
                <w:r w:rsidR="00FD233C" w:rsidRPr="00AC697B">
                  <w:rPr>
                    <w:rStyle w:val="Platzhaltertext"/>
                  </w:rPr>
                  <w:t>dress</w:t>
                </w:r>
                <w:r w:rsidR="00AC697B" w:rsidRPr="00AC697B">
                  <w:rPr>
                    <w:rStyle w:val="Platzhaltertext"/>
                  </w:rPr>
                  <w:t>e</w:t>
                </w:r>
                <w:r w:rsidR="00FD233C" w:rsidRPr="00AC697B">
                  <w:rPr>
                    <w:rStyle w:val="Platzhaltertext"/>
                  </w:rPr>
                  <w:t>.</w:t>
                </w:r>
              </w:sdtContent>
            </w:sdt>
            <w:r w:rsidR="002E28F8" w:rsidRPr="00AC697B">
              <w:t xml:space="preserve"> </w:t>
            </w:r>
          </w:p>
        </w:tc>
      </w:tr>
    </w:tbl>
    <w:p w14:paraId="5D1D1E1B" w14:textId="77777777" w:rsidR="00CB563E" w:rsidRPr="00AC697B" w:rsidRDefault="00CB563E" w:rsidP="00C55171">
      <w:pPr>
        <w:pStyle w:val="Listenabsatz"/>
        <w:spacing w:line="257" w:lineRule="auto"/>
        <w:ind w:left="0"/>
        <w:rPr>
          <w:b/>
          <w:bCs/>
          <w:sz w:val="28"/>
          <w:szCs w:val="28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8336"/>
      </w:tblGrid>
      <w:tr w:rsidR="007D4AF4" w14:paraId="6C63B311" w14:textId="77777777" w:rsidTr="00BA324F">
        <w:trPr>
          <w:jc w:val="center"/>
        </w:trPr>
        <w:tc>
          <w:tcPr>
            <w:tcW w:w="8336" w:type="dxa"/>
            <w:shd w:val="clear" w:color="auto" w:fill="BDD6EE" w:themeFill="accent5" w:themeFillTint="66"/>
          </w:tcPr>
          <w:p w14:paraId="168E4E6F" w14:textId="6BF8BD64" w:rsidR="007D4AF4" w:rsidRPr="00071FD5" w:rsidRDefault="003D04FA" w:rsidP="00071FD5">
            <w:pPr>
              <w:spacing w:line="257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Probeninformationen</w:t>
            </w:r>
            <w:r w:rsidR="00CB563E" w:rsidRPr="00071FD5">
              <w:rPr>
                <w:b/>
                <w:bCs/>
                <w:sz w:val="28"/>
                <w:szCs w:val="28"/>
              </w:rPr>
              <w:t xml:space="preserve"> 1</w:t>
            </w:r>
          </w:p>
        </w:tc>
      </w:tr>
      <w:tr w:rsidR="00F255B2" w:rsidRPr="00AC697B" w14:paraId="6F636360" w14:textId="77777777" w:rsidTr="00BA324F">
        <w:trPr>
          <w:jc w:val="center"/>
        </w:trPr>
        <w:tc>
          <w:tcPr>
            <w:tcW w:w="8336" w:type="dxa"/>
          </w:tcPr>
          <w:p w14:paraId="5938B422" w14:textId="37FF1A70" w:rsidR="00F255B2" w:rsidRPr="00AC697B" w:rsidRDefault="003D04FA" w:rsidP="00F255B2">
            <w:pPr>
              <w:spacing w:line="257" w:lineRule="auto"/>
            </w:pPr>
            <w:r w:rsidRPr="00AC697B">
              <w:t>Probenbezeichnung</w:t>
            </w:r>
            <w:r w:rsidR="00F255B2" w:rsidRPr="00AC697B">
              <w:t>:</w:t>
            </w:r>
            <w:r w:rsidR="004F7757" w:rsidRPr="00AC697B">
              <w:t xml:space="preserve"> </w:t>
            </w:r>
            <w:sdt>
              <w:sdtPr>
                <w:rPr>
                  <w:lang w:val="en-US"/>
                </w:rPr>
                <w:id w:val="-752355410"/>
                <w:placeholder>
                  <w:docPart w:val="D4ADFAD464DA43B2A68EAF83DB0C8A5D"/>
                </w:placeholder>
                <w:showingPlcHdr/>
                <w:text/>
              </w:sdtPr>
              <w:sdtContent>
                <w:r w:rsidR="00AC697B" w:rsidRPr="00FF4401">
                  <w:rPr>
                    <w:rStyle w:val="Platzhaltertext"/>
                  </w:rPr>
                  <w:t>Klicken oder tippen Sie, um Text einzugeben.</w:t>
                </w:r>
              </w:sdtContent>
            </w:sdt>
          </w:p>
        </w:tc>
      </w:tr>
      <w:tr w:rsidR="00426505" w:rsidRPr="000A6173" w14:paraId="28BB626E" w14:textId="77777777" w:rsidTr="00BA324F">
        <w:trPr>
          <w:jc w:val="center"/>
        </w:trPr>
        <w:tc>
          <w:tcPr>
            <w:tcW w:w="8336" w:type="dxa"/>
          </w:tcPr>
          <w:p w14:paraId="2C4330FF" w14:textId="0F5D984C" w:rsidR="00426505" w:rsidRPr="000A6173" w:rsidRDefault="002A088A" w:rsidP="00F255B2">
            <w:pPr>
              <w:spacing w:line="257" w:lineRule="auto"/>
            </w:pPr>
            <w:r w:rsidRPr="000A6173">
              <w:rPr>
                <w:b/>
                <w:bCs/>
              </w:rPr>
              <w:t>Typ</w:t>
            </w:r>
            <w:r w:rsidR="00191074" w:rsidRPr="000A6173">
              <w:t xml:space="preserve">: </w:t>
            </w:r>
            <w:sdt>
              <w:sdtPr>
                <w:rPr>
                  <w:lang w:val="en-US"/>
                </w:rPr>
                <w:id w:val="-330676314"/>
                <w:placeholder>
                  <w:docPart w:val="76E733CC7F594D91A35CAE54E60A08E3"/>
                </w:placeholder>
                <w:showingPlcHdr/>
                <w:comboBox>
                  <w:listItem w:value="Wählen Sie ein Element aus."/>
                  <w:listItem w:displayText="Bulkoil" w:value="Bulkoil"/>
                  <w:listItem w:displayText="Capsules" w:value="Capsules"/>
                </w:comboBox>
              </w:sdtPr>
              <w:sdtContent>
                <w:r w:rsidR="000A6173" w:rsidRPr="00AC697B">
                  <w:rPr>
                    <w:rStyle w:val="Platzhaltertext"/>
                  </w:rPr>
                  <w:t>Wählen Sie ein Element aus</w:t>
                </w:r>
                <w:r w:rsidR="00B074E9" w:rsidRPr="000A6173">
                  <w:rPr>
                    <w:rStyle w:val="Platzhaltertext"/>
                  </w:rPr>
                  <w:t>.</w:t>
                </w:r>
              </w:sdtContent>
            </w:sdt>
            <w:r w:rsidR="004F7757" w:rsidRPr="000A6173">
              <w:t xml:space="preserve"> </w:t>
            </w:r>
            <w:r w:rsidRPr="000A6173">
              <w:rPr>
                <w:b/>
                <w:bCs/>
              </w:rPr>
              <w:t>Chem. Form</w:t>
            </w:r>
            <w:r w:rsidR="00191074" w:rsidRPr="000A6173">
              <w:rPr>
                <w:b/>
                <w:bCs/>
              </w:rPr>
              <w:t>:</w:t>
            </w:r>
            <w:r w:rsidR="00191074" w:rsidRPr="000A6173">
              <w:t xml:space="preserve"> </w:t>
            </w:r>
            <w:sdt>
              <w:sdtPr>
                <w:rPr>
                  <w:lang w:val="en-US"/>
                </w:rPr>
                <w:id w:val="-1017305358"/>
                <w:placeholder>
                  <w:docPart w:val="44A96DDC30AE4280A77AC1354CB2DA19"/>
                </w:placeholder>
                <w:showingPlcHdr/>
                <w:comboBox>
                  <w:listItem w:value="Wählen Sie ein Element aus."/>
                  <w:listItem w:displayText="Ehtyl Esters (EE)" w:value="Ehtyl Esters (EE)"/>
                  <w:listItem w:displayText="Triglycerides (TG)" w:value="Triglycerides (TG)"/>
                  <w:listItem w:displayText="Free Fatty Acid (FFA)" w:value="Free Fatty Acid (FFA)"/>
                </w:comboBox>
              </w:sdtPr>
              <w:sdtContent>
                <w:r w:rsidR="000A6173" w:rsidRPr="00AC697B">
                  <w:rPr>
                    <w:rStyle w:val="Platzhaltertext"/>
                  </w:rPr>
                  <w:t>Wählen Sie ein Element aus</w:t>
                </w:r>
                <w:r w:rsidR="00017D69" w:rsidRPr="000A6173">
                  <w:rPr>
                    <w:rStyle w:val="Platzhaltertext"/>
                  </w:rPr>
                  <w:t>.</w:t>
                </w:r>
              </w:sdtContent>
            </w:sdt>
            <w:r w:rsidR="00191074" w:rsidRPr="000A6173">
              <w:t xml:space="preserve"> </w:t>
            </w:r>
            <w:r w:rsidR="00B70A7A" w:rsidRPr="000A6173">
              <w:rPr>
                <w:b/>
                <w:bCs/>
              </w:rPr>
              <w:t>Matrix</w:t>
            </w:r>
            <w:r w:rsidR="00B70A7A" w:rsidRPr="000A6173">
              <w:t xml:space="preserve">: </w:t>
            </w:r>
            <w:sdt>
              <w:sdtPr>
                <w:rPr>
                  <w:lang w:val="en-US"/>
                </w:rPr>
                <w:id w:val="-1082058138"/>
                <w:placeholder>
                  <w:docPart w:val="5565FCB0A8A74F5CA1765BF5DA280D86"/>
                </w:placeholder>
                <w:showingPlcHdr/>
                <w:comboBox>
                  <w:listItem w:value="Wählen Sie ein Element aus."/>
                  <w:listItem w:displayText="Fish" w:value="Fish"/>
                  <w:listItem w:displayText="Algae" w:value="Algae"/>
                  <w:listItem w:displayText="other" w:value="other"/>
                </w:comboBox>
              </w:sdtPr>
              <w:sdtContent>
                <w:r w:rsidR="000A6173" w:rsidRPr="00AC697B">
                  <w:rPr>
                    <w:rStyle w:val="Platzhaltertext"/>
                  </w:rPr>
                  <w:t>Wählen Sie ein Element aus</w:t>
                </w:r>
                <w:r w:rsidR="00BB4389">
                  <w:rPr>
                    <w:rStyle w:val="Platzhaltertext"/>
                  </w:rPr>
                  <w:t xml:space="preserve"> oder Text eingeben</w:t>
                </w:r>
                <w:r w:rsidR="00DC288F" w:rsidRPr="000A6173">
                  <w:rPr>
                    <w:rStyle w:val="Platzhaltertext"/>
                  </w:rPr>
                  <w:t>.</w:t>
                </w:r>
              </w:sdtContent>
            </w:sdt>
          </w:p>
        </w:tc>
      </w:tr>
      <w:tr w:rsidR="00426505" w:rsidRPr="00AC697B" w14:paraId="2E143709" w14:textId="77777777" w:rsidTr="00BA324F">
        <w:trPr>
          <w:jc w:val="center"/>
        </w:trPr>
        <w:tc>
          <w:tcPr>
            <w:tcW w:w="8336" w:type="dxa"/>
          </w:tcPr>
          <w:p w14:paraId="12FA7982" w14:textId="49628C1E" w:rsidR="00426505" w:rsidRPr="00AC697B" w:rsidRDefault="00B70A7A" w:rsidP="00F255B2">
            <w:pPr>
              <w:spacing w:line="257" w:lineRule="auto"/>
            </w:pPr>
            <w:r w:rsidRPr="00AC697B">
              <w:t>Batch / Lot-N</w:t>
            </w:r>
            <w:r w:rsidR="00432069" w:rsidRPr="00AC697B">
              <w:t>r</w:t>
            </w:r>
            <w:r w:rsidRPr="00AC697B">
              <w:t>. / Arti</w:t>
            </w:r>
            <w:r w:rsidR="00432069" w:rsidRPr="00AC697B">
              <w:t>k</w:t>
            </w:r>
            <w:r w:rsidRPr="00AC697B">
              <w:t>e</w:t>
            </w:r>
            <w:r w:rsidR="00432069" w:rsidRPr="00AC697B">
              <w:t>lnr.</w:t>
            </w:r>
            <w:r w:rsidRPr="00AC697B">
              <w:t xml:space="preserve"> /</w:t>
            </w:r>
            <w:r w:rsidR="00432069" w:rsidRPr="00AC697B">
              <w:t>Materialnr.</w:t>
            </w:r>
            <w:r w:rsidRPr="00AC697B">
              <w:t>:</w:t>
            </w:r>
            <w:r w:rsidR="005050D8" w:rsidRPr="00AC697B">
              <w:t xml:space="preserve"> </w:t>
            </w:r>
            <w:sdt>
              <w:sdtPr>
                <w:rPr>
                  <w:lang w:val="en-US"/>
                </w:rPr>
                <w:id w:val="-2054381325"/>
                <w:placeholder>
                  <w:docPart w:val="7DC393205A0042FBB9F25DD6C4E6BFF6"/>
                </w:placeholder>
                <w:showingPlcHdr/>
                <w:text/>
              </w:sdtPr>
              <w:sdtContent>
                <w:r w:rsidR="00BB4389" w:rsidRPr="00FF4401">
                  <w:rPr>
                    <w:rStyle w:val="Platzhaltertext"/>
                  </w:rPr>
                  <w:t>Text einzugeben</w:t>
                </w:r>
                <w:r w:rsidR="00AC697B" w:rsidRPr="00FF4401">
                  <w:rPr>
                    <w:rStyle w:val="Platzhaltertext"/>
                  </w:rPr>
                  <w:t>.</w:t>
                </w:r>
              </w:sdtContent>
            </w:sdt>
          </w:p>
        </w:tc>
      </w:tr>
      <w:tr w:rsidR="00BA7099" w:rsidRPr="00AC697B" w14:paraId="169DE93C" w14:textId="77777777" w:rsidTr="00BA324F">
        <w:trPr>
          <w:jc w:val="center"/>
        </w:trPr>
        <w:tc>
          <w:tcPr>
            <w:tcW w:w="8336" w:type="dxa"/>
          </w:tcPr>
          <w:p w14:paraId="11FC498A" w14:textId="7D026C3B" w:rsidR="00BA7099" w:rsidRPr="00AC697B" w:rsidRDefault="00432069" w:rsidP="00F255B2">
            <w:pPr>
              <w:spacing w:line="257" w:lineRule="auto"/>
            </w:pPr>
            <w:r w:rsidRPr="00AC697B">
              <w:t>Haltbarkeit</w:t>
            </w:r>
            <w:r w:rsidR="00597AE7" w:rsidRPr="00AC697B">
              <w:t>:</w:t>
            </w:r>
            <w:r w:rsidR="00D8542D" w:rsidRPr="00AC697B">
              <w:t xml:space="preserve"> </w:t>
            </w:r>
            <w:sdt>
              <w:sdtPr>
                <w:rPr>
                  <w:lang w:val="en-US"/>
                </w:rPr>
                <w:id w:val="-286586274"/>
                <w:placeholder>
                  <w:docPart w:val="A7204B811153466AAC818BE3668C0C31"/>
                </w:placeholder>
                <w:showingPlcHdr/>
                <w:text/>
              </w:sdtPr>
              <w:sdtContent>
                <w:r w:rsidR="00BB4389" w:rsidRPr="00FF4401">
                  <w:rPr>
                    <w:rStyle w:val="Platzhaltertext"/>
                  </w:rPr>
                  <w:t>Text einzugeben</w:t>
                </w:r>
                <w:r w:rsidR="00BB4389">
                  <w:rPr>
                    <w:rStyle w:val="Platzhaltertext"/>
                  </w:rPr>
                  <w:t>.</w:t>
                </w:r>
              </w:sdtContent>
            </w:sdt>
            <w:r w:rsidR="00D8542D" w:rsidRPr="00AC697B">
              <w:t xml:space="preserve"> </w:t>
            </w:r>
            <w:r w:rsidRPr="00AC697B">
              <w:t>Menge</w:t>
            </w:r>
            <w:r w:rsidR="00D8542D" w:rsidRPr="00AC697B">
              <w:t xml:space="preserve">: </w:t>
            </w:r>
            <w:sdt>
              <w:sdtPr>
                <w:rPr>
                  <w:lang w:val="en-US"/>
                </w:rPr>
                <w:id w:val="1111400447"/>
                <w:placeholder>
                  <w:docPart w:val="9EF24D810A3048B7A442E04DFD0B5EB8"/>
                </w:placeholder>
                <w:showingPlcHdr/>
                <w:text/>
              </w:sdtPr>
              <w:sdtContent>
                <w:r w:rsidR="00BB4389" w:rsidRPr="00FF4401">
                  <w:rPr>
                    <w:rStyle w:val="Platzhaltertext"/>
                  </w:rPr>
                  <w:t>Text einzugeben</w:t>
                </w:r>
                <w:r w:rsidR="00AC697B" w:rsidRPr="00FF4401">
                  <w:rPr>
                    <w:rStyle w:val="Platzhaltertext"/>
                  </w:rPr>
                  <w:t>.</w:t>
                </w:r>
              </w:sdtContent>
            </w:sdt>
          </w:p>
        </w:tc>
      </w:tr>
      <w:tr w:rsidR="00597AE7" w:rsidRPr="0046314D" w14:paraId="327D6CBA" w14:textId="77777777" w:rsidTr="00BA324F">
        <w:trPr>
          <w:jc w:val="center"/>
        </w:trPr>
        <w:tc>
          <w:tcPr>
            <w:tcW w:w="8336" w:type="dxa"/>
          </w:tcPr>
          <w:p w14:paraId="613E12C9" w14:textId="2FF414C7" w:rsidR="009E08AC" w:rsidRPr="007466C0" w:rsidRDefault="00D8542D" w:rsidP="00F255B2">
            <w:pPr>
              <w:spacing w:line="257" w:lineRule="auto"/>
            </w:pPr>
            <w:r w:rsidRPr="007466C0">
              <w:t xml:space="preserve">Representative </w:t>
            </w:r>
            <w:r w:rsidR="00432069" w:rsidRPr="007466C0">
              <w:t>Probe</w:t>
            </w:r>
            <w:r w:rsidR="006136C5" w:rsidRPr="007466C0">
              <w:t>:</w:t>
            </w:r>
          </w:p>
          <w:p w14:paraId="3AE65CA8" w14:textId="27BB8D01" w:rsidR="00597AE7" w:rsidRPr="007466C0" w:rsidRDefault="00000000" w:rsidP="00F255B2">
            <w:pPr>
              <w:spacing w:line="257" w:lineRule="auto"/>
            </w:pPr>
            <w:sdt>
              <w:sdtPr>
                <w:id w:val="649798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25A0" w:rsidRPr="007466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08AC" w:rsidRPr="007466C0">
              <w:t xml:space="preserve"> </w:t>
            </w:r>
            <w:r w:rsidR="00432069" w:rsidRPr="007466C0">
              <w:t>ja</w:t>
            </w:r>
            <w:r w:rsidR="009E08AC" w:rsidRPr="007466C0">
              <w:t xml:space="preserve">, </w:t>
            </w:r>
            <w:r w:rsidR="00661FC0" w:rsidRPr="007466C0">
              <w:t>luftdicht und lichtgeschützt verpackt</w:t>
            </w:r>
          </w:p>
        </w:tc>
      </w:tr>
      <w:tr w:rsidR="007B0E5D" w:rsidRPr="000A6173" w14:paraId="6483405D" w14:textId="77777777" w:rsidTr="00BA324F">
        <w:trPr>
          <w:jc w:val="center"/>
        </w:trPr>
        <w:tc>
          <w:tcPr>
            <w:tcW w:w="8336" w:type="dxa"/>
          </w:tcPr>
          <w:p w14:paraId="5C9F40BB" w14:textId="2AF46412" w:rsidR="007B0E5D" w:rsidRPr="000A6173" w:rsidRDefault="008A54EE" w:rsidP="00F255B2">
            <w:pPr>
              <w:spacing w:line="257" w:lineRule="auto"/>
            </w:pPr>
            <w:r w:rsidRPr="000A6173">
              <w:t>Analysenparameter</w:t>
            </w:r>
            <w:r w:rsidR="007B0E5D" w:rsidRPr="000A6173">
              <w:t xml:space="preserve">: </w:t>
            </w:r>
            <w:sdt>
              <w:sdtPr>
                <w:id w:val="93910312"/>
                <w:placeholder>
                  <w:docPart w:val="E4B7EB0335724652B8771AE4BCA8FDB2"/>
                </w:placeholder>
                <w:showingPlcHdr/>
                <w:text/>
              </w:sdtPr>
              <w:sdtContent>
                <w:r w:rsidR="000F508F" w:rsidRPr="000A6173">
                  <w:rPr>
                    <w:rStyle w:val="Platzhaltertext"/>
                  </w:rPr>
                  <w:t xml:space="preserve">Auflistung </w:t>
                </w:r>
                <w:r w:rsidR="000A6173" w:rsidRPr="000A6173">
                  <w:rPr>
                    <w:rStyle w:val="Platzhaltertext"/>
                  </w:rPr>
                  <w:t>gemäß 3. Analysenübersicht</w:t>
                </w:r>
                <w:r w:rsidR="007B0E5D" w:rsidRPr="000A6173">
                  <w:rPr>
                    <w:rStyle w:val="Platzhaltertext"/>
                  </w:rPr>
                  <w:t>.</w:t>
                </w:r>
              </w:sdtContent>
            </w:sdt>
          </w:p>
        </w:tc>
      </w:tr>
      <w:tr w:rsidR="00DC288F" w:rsidRPr="008A54EE" w14:paraId="277AD0C9" w14:textId="77777777" w:rsidTr="00BA324F">
        <w:trPr>
          <w:jc w:val="center"/>
        </w:trPr>
        <w:tc>
          <w:tcPr>
            <w:tcW w:w="8336" w:type="dxa"/>
          </w:tcPr>
          <w:p w14:paraId="6801C8A2" w14:textId="3C26222E" w:rsidR="00DC288F" w:rsidRPr="008A54EE" w:rsidRDefault="008A54EE" w:rsidP="00F255B2">
            <w:pPr>
              <w:spacing w:line="257" w:lineRule="auto"/>
            </w:pPr>
            <w:r w:rsidRPr="008A54EE">
              <w:t>Bewertung der Ergebnisse</w:t>
            </w:r>
            <w:r w:rsidR="00DC288F" w:rsidRPr="008A54EE">
              <w:t xml:space="preserve">: </w:t>
            </w:r>
            <w:sdt>
              <w:sdtPr>
                <w:id w:val="-1018311513"/>
                <w:lock w:val="sdtLocked"/>
                <w:placeholder>
                  <w:docPart w:val="CABAB00820B341BDB1F2DC65380C42BC"/>
                </w:placeholder>
                <w:showingPlcHdr/>
                <w:dropDownList>
                  <w:listItem w:value="Wählen Sie ein Element aus."/>
                  <w:listItem w:displayText="No" w:value="No"/>
                  <w:listItem w:displayText="Yes --&gt; See Attached Client Specification " w:value="Yes --&gt; See Attached Client Specification "/>
                </w:dropDownList>
              </w:sdtPr>
              <w:sdtContent>
                <w:r w:rsidR="000A6173" w:rsidRPr="00AC697B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</w:tr>
      <w:tr w:rsidR="007B0E5D" w:rsidRPr="000A6173" w14:paraId="22C637BB" w14:textId="77777777" w:rsidTr="00BA324F">
        <w:trPr>
          <w:jc w:val="center"/>
        </w:trPr>
        <w:tc>
          <w:tcPr>
            <w:tcW w:w="8336" w:type="dxa"/>
          </w:tcPr>
          <w:p w14:paraId="659BBD9E" w14:textId="2046FA5F" w:rsidR="007B0E5D" w:rsidRPr="000A6173" w:rsidRDefault="008A54EE" w:rsidP="00F255B2">
            <w:pPr>
              <w:spacing w:line="257" w:lineRule="auto"/>
            </w:pPr>
            <w:r w:rsidRPr="000A6173">
              <w:t>Kommentare</w:t>
            </w:r>
            <w:r w:rsidR="007B0E5D" w:rsidRPr="000A6173">
              <w:t>:</w:t>
            </w:r>
            <w:r w:rsidR="00DC288F" w:rsidRPr="000A6173">
              <w:t xml:space="preserve"> </w:t>
            </w:r>
            <w:sdt>
              <w:sdtPr>
                <w:rPr>
                  <w:lang w:val="en-US"/>
                </w:rPr>
                <w:id w:val="-646352858"/>
                <w:placeholder>
                  <w:docPart w:val="0F144B8D09314B4290B610C94505C332"/>
                </w:placeholder>
                <w:showingPlcHdr/>
                <w:text/>
              </w:sdtPr>
              <w:sdtContent>
                <w:r w:rsidR="000A6173" w:rsidRPr="00FF4401">
                  <w:rPr>
                    <w:rStyle w:val="Platzhaltertext"/>
                  </w:rPr>
                  <w:t>Klicken oder tippen Sie, um Text einzugeben.</w:t>
                </w:r>
              </w:sdtContent>
            </w:sdt>
          </w:p>
        </w:tc>
      </w:tr>
    </w:tbl>
    <w:p w14:paraId="1EA6F968" w14:textId="77777777" w:rsidR="00561D17" w:rsidRPr="000A6173" w:rsidRDefault="00561D17" w:rsidP="00561D17">
      <w:pPr>
        <w:spacing w:line="257" w:lineRule="auto"/>
        <w:rPr>
          <w:sz w:val="16"/>
          <w:szCs w:val="16"/>
          <w:u w:val="single"/>
        </w:rPr>
      </w:pPr>
    </w:p>
    <w:p w14:paraId="7040A5DA" w14:textId="77777777" w:rsidR="00CB563E" w:rsidRPr="000A6173" w:rsidRDefault="00CB563E" w:rsidP="00561D17">
      <w:pPr>
        <w:spacing w:line="257" w:lineRule="auto"/>
        <w:rPr>
          <w:sz w:val="16"/>
          <w:szCs w:val="16"/>
          <w:u w:val="single"/>
        </w:rPr>
      </w:pPr>
    </w:p>
    <w:p w14:paraId="5AC6B659" w14:textId="2F7B5D70" w:rsidR="008D7EDD" w:rsidRPr="00D978F2" w:rsidRDefault="00044470" w:rsidP="0046314D">
      <w:pPr>
        <w:pStyle w:val="Listenabsatz"/>
        <w:spacing w:line="257" w:lineRule="auto"/>
        <w:ind w:left="284"/>
        <w:rPr>
          <w:b/>
          <w:bCs/>
          <w:i/>
          <w:iCs/>
          <w:sz w:val="22"/>
          <w:szCs w:val="22"/>
        </w:rPr>
      </w:pPr>
      <w:r w:rsidRPr="00D978F2">
        <w:rPr>
          <w:b/>
          <w:bCs/>
          <w:i/>
          <w:iCs/>
          <w:sz w:val="22"/>
          <w:szCs w:val="22"/>
        </w:rPr>
        <w:t xml:space="preserve">- </w:t>
      </w:r>
      <w:r w:rsidR="008A54EE" w:rsidRPr="00D978F2">
        <w:rPr>
          <w:b/>
          <w:bCs/>
          <w:i/>
          <w:iCs/>
          <w:sz w:val="22"/>
          <w:szCs w:val="22"/>
        </w:rPr>
        <w:t>Hinweis</w:t>
      </w:r>
      <w:r w:rsidRPr="00D978F2">
        <w:rPr>
          <w:b/>
          <w:bCs/>
          <w:i/>
          <w:iCs/>
          <w:sz w:val="22"/>
          <w:szCs w:val="22"/>
        </w:rPr>
        <w:t xml:space="preserve">: </w:t>
      </w:r>
      <w:r w:rsidR="002E1145" w:rsidRPr="00D978F2">
        <w:rPr>
          <w:b/>
          <w:bCs/>
          <w:i/>
          <w:iCs/>
          <w:sz w:val="22"/>
          <w:szCs w:val="22"/>
        </w:rPr>
        <w:t xml:space="preserve">Entfernen oder Ergänzung </w:t>
      </w:r>
      <w:r w:rsidR="00D978F2" w:rsidRPr="00D978F2">
        <w:rPr>
          <w:b/>
          <w:bCs/>
          <w:i/>
          <w:iCs/>
          <w:sz w:val="22"/>
          <w:szCs w:val="22"/>
        </w:rPr>
        <w:t>wei</w:t>
      </w:r>
      <w:r w:rsidR="00D978F2">
        <w:rPr>
          <w:b/>
          <w:bCs/>
          <w:i/>
          <w:iCs/>
          <w:sz w:val="22"/>
          <w:szCs w:val="22"/>
        </w:rPr>
        <w:t>terer Probentabellen nach Bedarf -</w:t>
      </w:r>
    </w:p>
    <w:p w14:paraId="35BA9ABF" w14:textId="6A869417" w:rsidR="00F94EEB" w:rsidRPr="005E244A" w:rsidRDefault="0089019C">
      <w:pPr>
        <w:rPr>
          <w:lang w:val="en-US"/>
        </w:rPr>
        <w:sectPr w:rsidR="00F94EEB" w:rsidRPr="005E244A" w:rsidSect="000D65B4">
          <w:headerReference w:type="default" r:id="rId10"/>
          <w:footerReference w:type="default" r:id="rId11"/>
          <w:pgSz w:w="11900" w:h="16840"/>
          <w:pgMar w:top="1417" w:right="1417" w:bottom="1134" w:left="1417" w:header="709" w:footer="709" w:gutter="0"/>
          <w:cols w:space="708"/>
          <w:docGrid w:linePitch="360"/>
        </w:sectPr>
      </w:pPr>
      <w:r w:rsidRPr="005E244A">
        <w:rPr>
          <w:lang w:val="en-US"/>
        </w:rPr>
        <w:softHyphen/>
      </w:r>
    </w:p>
    <w:p w14:paraId="44EA6464" w14:textId="77777777" w:rsidR="000A6173" w:rsidRDefault="000A6173" w:rsidP="001F725D">
      <w:pPr>
        <w:spacing w:line="257" w:lineRule="auto"/>
        <w:rPr>
          <w:sz w:val="16"/>
          <w:szCs w:val="16"/>
          <w:u w:val="single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8336"/>
      </w:tblGrid>
      <w:tr w:rsidR="0090611E" w14:paraId="5D99CC7C" w14:textId="77777777" w:rsidTr="00663258">
        <w:trPr>
          <w:jc w:val="center"/>
        </w:trPr>
        <w:tc>
          <w:tcPr>
            <w:tcW w:w="8336" w:type="dxa"/>
            <w:shd w:val="clear" w:color="auto" w:fill="BDD6EE" w:themeFill="accent5" w:themeFillTint="66"/>
          </w:tcPr>
          <w:p w14:paraId="78F4ACE5" w14:textId="2CFC7874" w:rsidR="0090611E" w:rsidRPr="00071FD5" w:rsidRDefault="0090611E" w:rsidP="00663258">
            <w:pPr>
              <w:spacing w:line="257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Probeninformationen</w:t>
            </w:r>
            <w:r w:rsidRPr="00071FD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90611E" w:rsidRPr="00AC697B" w14:paraId="5E816A2B" w14:textId="77777777" w:rsidTr="00663258">
        <w:trPr>
          <w:jc w:val="center"/>
        </w:trPr>
        <w:tc>
          <w:tcPr>
            <w:tcW w:w="8336" w:type="dxa"/>
          </w:tcPr>
          <w:p w14:paraId="704692FA" w14:textId="77777777" w:rsidR="0090611E" w:rsidRPr="00AC697B" w:rsidRDefault="0090611E" w:rsidP="00663258">
            <w:pPr>
              <w:spacing w:line="257" w:lineRule="auto"/>
            </w:pPr>
            <w:r w:rsidRPr="00AC697B">
              <w:t xml:space="preserve">Probenbezeichnung: </w:t>
            </w:r>
            <w:sdt>
              <w:sdtPr>
                <w:rPr>
                  <w:lang w:val="en-US"/>
                </w:rPr>
                <w:id w:val="-1161229298"/>
                <w:placeholder>
                  <w:docPart w:val="28C0A1E3E1F4423485EA12B86D3CC22E"/>
                </w:placeholder>
                <w:showingPlcHdr/>
                <w:text/>
              </w:sdtPr>
              <w:sdtContent>
                <w:r w:rsidRPr="00FF4401">
                  <w:rPr>
                    <w:rStyle w:val="Platzhaltertext"/>
                  </w:rPr>
                  <w:t>Klicken oder tippen Sie, um Text einzugeben.</w:t>
                </w:r>
              </w:sdtContent>
            </w:sdt>
          </w:p>
        </w:tc>
      </w:tr>
      <w:tr w:rsidR="0090611E" w:rsidRPr="000A6173" w14:paraId="255FDFAD" w14:textId="77777777" w:rsidTr="00663258">
        <w:trPr>
          <w:jc w:val="center"/>
        </w:trPr>
        <w:tc>
          <w:tcPr>
            <w:tcW w:w="8336" w:type="dxa"/>
          </w:tcPr>
          <w:p w14:paraId="25D2DC73" w14:textId="77777777" w:rsidR="0090611E" w:rsidRPr="000A6173" w:rsidRDefault="0090611E" w:rsidP="00663258">
            <w:pPr>
              <w:spacing w:line="257" w:lineRule="auto"/>
            </w:pPr>
            <w:r w:rsidRPr="000A6173">
              <w:rPr>
                <w:b/>
                <w:bCs/>
              </w:rPr>
              <w:t>Typ</w:t>
            </w:r>
            <w:r w:rsidRPr="000A6173">
              <w:t xml:space="preserve">: </w:t>
            </w:r>
            <w:sdt>
              <w:sdtPr>
                <w:rPr>
                  <w:lang w:val="en-US"/>
                </w:rPr>
                <w:id w:val="-963883690"/>
                <w:placeholder>
                  <w:docPart w:val="313F766D1ECB4FB09ADDF8C65F79BBE7"/>
                </w:placeholder>
                <w:showingPlcHdr/>
                <w:comboBox>
                  <w:listItem w:value="Wählen Sie ein Element aus."/>
                  <w:listItem w:displayText="Bulkoil" w:value="Bulkoil"/>
                  <w:listItem w:displayText="Capsules" w:value="Capsules"/>
                </w:comboBox>
              </w:sdtPr>
              <w:sdtContent>
                <w:r w:rsidRPr="00AC697B">
                  <w:rPr>
                    <w:rStyle w:val="Platzhaltertext"/>
                  </w:rPr>
                  <w:t>Wählen Sie ein Element aus</w:t>
                </w:r>
                <w:r w:rsidRPr="000A6173">
                  <w:rPr>
                    <w:rStyle w:val="Platzhaltertext"/>
                  </w:rPr>
                  <w:t>.</w:t>
                </w:r>
              </w:sdtContent>
            </w:sdt>
            <w:r w:rsidRPr="000A6173">
              <w:t xml:space="preserve"> </w:t>
            </w:r>
            <w:r w:rsidRPr="000A6173">
              <w:rPr>
                <w:b/>
                <w:bCs/>
              </w:rPr>
              <w:t>Chem. Form:</w:t>
            </w:r>
            <w:r w:rsidRPr="000A6173">
              <w:t xml:space="preserve"> </w:t>
            </w:r>
            <w:sdt>
              <w:sdtPr>
                <w:rPr>
                  <w:lang w:val="en-US"/>
                </w:rPr>
                <w:id w:val="962928421"/>
                <w:placeholder>
                  <w:docPart w:val="FA152A39E98D4A1791E6574240178271"/>
                </w:placeholder>
                <w:showingPlcHdr/>
                <w:comboBox>
                  <w:listItem w:value="Wählen Sie ein Element aus."/>
                  <w:listItem w:displayText="Ehtyl Esters (EE)" w:value="Ehtyl Esters (EE)"/>
                  <w:listItem w:displayText="Triglycerides (TG)" w:value="Triglycerides (TG)"/>
                  <w:listItem w:displayText="Free Fatty Acid (FFA)" w:value="Free Fatty Acid (FFA)"/>
                </w:comboBox>
              </w:sdtPr>
              <w:sdtContent>
                <w:r w:rsidRPr="00AC697B">
                  <w:rPr>
                    <w:rStyle w:val="Platzhaltertext"/>
                  </w:rPr>
                  <w:t>Wählen Sie ein Element aus</w:t>
                </w:r>
                <w:r w:rsidRPr="000A6173">
                  <w:rPr>
                    <w:rStyle w:val="Platzhaltertext"/>
                  </w:rPr>
                  <w:t>.</w:t>
                </w:r>
              </w:sdtContent>
            </w:sdt>
            <w:r w:rsidRPr="000A6173">
              <w:t xml:space="preserve"> </w:t>
            </w:r>
            <w:r w:rsidRPr="000A6173">
              <w:rPr>
                <w:b/>
                <w:bCs/>
              </w:rPr>
              <w:t>Matrix</w:t>
            </w:r>
            <w:r w:rsidRPr="000A6173">
              <w:t xml:space="preserve">: </w:t>
            </w:r>
            <w:sdt>
              <w:sdtPr>
                <w:rPr>
                  <w:lang w:val="en-US"/>
                </w:rPr>
                <w:id w:val="668217436"/>
                <w:placeholder>
                  <w:docPart w:val="E2BF6933AEF84CD2830256B37F27836A"/>
                </w:placeholder>
                <w:showingPlcHdr/>
                <w:comboBox>
                  <w:listItem w:value="Wählen Sie ein Element aus."/>
                  <w:listItem w:displayText="Fish" w:value="Fish"/>
                  <w:listItem w:displayText="Algae" w:value="Algae"/>
                  <w:listItem w:displayText="other" w:value="other"/>
                </w:comboBox>
              </w:sdtPr>
              <w:sdtContent>
                <w:r w:rsidRPr="00AC697B">
                  <w:rPr>
                    <w:rStyle w:val="Platzhaltertext"/>
                  </w:rPr>
                  <w:t>Wählen Sie ein Element aus</w:t>
                </w:r>
                <w:r>
                  <w:rPr>
                    <w:rStyle w:val="Platzhaltertext"/>
                  </w:rPr>
                  <w:t xml:space="preserve"> oder Text eingeben</w:t>
                </w:r>
                <w:r w:rsidRPr="000A6173">
                  <w:rPr>
                    <w:rStyle w:val="Platzhaltertext"/>
                  </w:rPr>
                  <w:t>.</w:t>
                </w:r>
              </w:sdtContent>
            </w:sdt>
          </w:p>
        </w:tc>
      </w:tr>
      <w:tr w:rsidR="0090611E" w:rsidRPr="00AC697B" w14:paraId="37B01775" w14:textId="77777777" w:rsidTr="00663258">
        <w:trPr>
          <w:jc w:val="center"/>
        </w:trPr>
        <w:tc>
          <w:tcPr>
            <w:tcW w:w="8336" w:type="dxa"/>
          </w:tcPr>
          <w:p w14:paraId="6A14B6A7" w14:textId="77777777" w:rsidR="0090611E" w:rsidRPr="00AC697B" w:rsidRDefault="0090611E" w:rsidP="00663258">
            <w:pPr>
              <w:spacing w:line="257" w:lineRule="auto"/>
            </w:pPr>
            <w:r w:rsidRPr="00AC697B">
              <w:t xml:space="preserve">Batch / Lot-Nr. / Artikelnr. /Materialnr.: </w:t>
            </w:r>
            <w:sdt>
              <w:sdtPr>
                <w:rPr>
                  <w:lang w:val="en-US"/>
                </w:rPr>
                <w:id w:val="-2038270063"/>
                <w:placeholder>
                  <w:docPart w:val="3FAD7EB25AE247B2AF2DA20780536458"/>
                </w:placeholder>
                <w:showingPlcHdr/>
                <w:text/>
              </w:sdtPr>
              <w:sdtContent>
                <w:r w:rsidRPr="00FF4401">
                  <w:rPr>
                    <w:rStyle w:val="Platzhaltertext"/>
                  </w:rPr>
                  <w:t>Text einzugeben.</w:t>
                </w:r>
              </w:sdtContent>
            </w:sdt>
          </w:p>
        </w:tc>
      </w:tr>
      <w:tr w:rsidR="0090611E" w:rsidRPr="00AC697B" w14:paraId="5C7F1889" w14:textId="77777777" w:rsidTr="00663258">
        <w:trPr>
          <w:jc w:val="center"/>
        </w:trPr>
        <w:tc>
          <w:tcPr>
            <w:tcW w:w="8336" w:type="dxa"/>
          </w:tcPr>
          <w:p w14:paraId="7980C7D4" w14:textId="77777777" w:rsidR="0090611E" w:rsidRPr="00AC697B" w:rsidRDefault="0090611E" w:rsidP="00663258">
            <w:pPr>
              <w:spacing w:line="257" w:lineRule="auto"/>
            </w:pPr>
            <w:r w:rsidRPr="00AC697B">
              <w:t xml:space="preserve">Haltbarkeit: </w:t>
            </w:r>
            <w:sdt>
              <w:sdtPr>
                <w:rPr>
                  <w:lang w:val="en-US"/>
                </w:rPr>
                <w:id w:val="1139146368"/>
                <w:placeholder>
                  <w:docPart w:val="A96DD3C507B14558A793F37188C4D4D5"/>
                </w:placeholder>
                <w:showingPlcHdr/>
                <w:text/>
              </w:sdtPr>
              <w:sdtContent>
                <w:r w:rsidRPr="00FF4401">
                  <w:rPr>
                    <w:rStyle w:val="Platzhaltertext"/>
                  </w:rPr>
                  <w:t>Text einzugeben</w:t>
                </w:r>
                <w:r>
                  <w:rPr>
                    <w:rStyle w:val="Platzhaltertext"/>
                  </w:rPr>
                  <w:t>.</w:t>
                </w:r>
              </w:sdtContent>
            </w:sdt>
            <w:r w:rsidRPr="00AC697B">
              <w:t xml:space="preserve"> Menge: </w:t>
            </w:r>
            <w:sdt>
              <w:sdtPr>
                <w:rPr>
                  <w:lang w:val="en-US"/>
                </w:rPr>
                <w:id w:val="-640191518"/>
                <w:placeholder>
                  <w:docPart w:val="4719AE52F7154044BF0D349FAA270C04"/>
                </w:placeholder>
                <w:showingPlcHdr/>
                <w:text/>
              </w:sdtPr>
              <w:sdtContent>
                <w:r w:rsidRPr="00FF4401">
                  <w:rPr>
                    <w:rStyle w:val="Platzhaltertext"/>
                  </w:rPr>
                  <w:t>Text einzugeben.</w:t>
                </w:r>
              </w:sdtContent>
            </w:sdt>
          </w:p>
        </w:tc>
      </w:tr>
      <w:tr w:rsidR="0090611E" w:rsidRPr="0090611E" w14:paraId="321FE6FC" w14:textId="77777777" w:rsidTr="00663258">
        <w:trPr>
          <w:jc w:val="center"/>
        </w:trPr>
        <w:tc>
          <w:tcPr>
            <w:tcW w:w="8336" w:type="dxa"/>
          </w:tcPr>
          <w:p w14:paraId="12DD17D0" w14:textId="77777777" w:rsidR="0090611E" w:rsidRPr="0090611E" w:rsidRDefault="0090611E" w:rsidP="00663258">
            <w:pPr>
              <w:spacing w:line="257" w:lineRule="auto"/>
            </w:pPr>
            <w:r w:rsidRPr="0090611E">
              <w:t>Representative Probe:</w:t>
            </w:r>
          </w:p>
          <w:p w14:paraId="46E74A73" w14:textId="77777777" w:rsidR="0090611E" w:rsidRPr="0090611E" w:rsidRDefault="00000000" w:rsidP="00663258">
            <w:pPr>
              <w:spacing w:line="257" w:lineRule="auto"/>
            </w:pPr>
            <w:sdt>
              <w:sdtPr>
                <w:id w:val="-86083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611E" w:rsidRPr="009061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611E" w:rsidRPr="0090611E">
              <w:t xml:space="preserve"> ja, luftdicht und lichtgeschützt verpackt</w:t>
            </w:r>
          </w:p>
        </w:tc>
      </w:tr>
      <w:tr w:rsidR="0090611E" w:rsidRPr="000A6173" w14:paraId="7E8FCA33" w14:textId="77777777" w:rsidTr="00663258">
        <w:trPr>
          <w:jc w:val="center"/>
        </w:trPr>
        <w:tc>
          <w:tcPr>
            <w:tcW w:w="8336" w:type="dxa"/>
          </w:tcPr>
          <w:p w14:paraId="0CED16C9" w14:textId="77777777" w:rsidR="0090611E" w:rsidRPr="000A6173" w:rsidRDefault="0090611E" w:rsidP="00663258">
            <w:pPr>
              <w:spacing w:line="257" w:lineRule="auto"/>
            </w:pPr>
            <w:r w:rsidRPr="000A6173">
              <w:t xml:space="preserve">Analysenparameter: </w:t>
            </w:r>
            <w:sdt>
              <w:sdtPr>
                <w:id w:val="1424693117"/>
                <w:placeholder>
                  <w:docPart w:val="EAF8D9A6E70249E9BFFCB5873FEB588D"/>
                </w:placeholder>
                <w:showingPlcHdr/>
                <w:text/>
              </w:sdtPr>
              <w:sdtContent>
                <w:r w:rsidRPr="000A6173">
                  <w:rPr>
                    <w:rStyle w:val="Platzhaltertext"/>
                  </w:rPr>
                  <w:t>Auflistung gemäß 3. Analysenübersicht.</w:t>
                </w:r>
              </w:sdtContent>
            </w:sdt>
          </w:p>
        </w:tc>
      </w:tr>
      <w:tr w:rsidR="0090611E" w:rsidRPr="008A54EE" w14:paraId="3C5344EC" w14:textId="77777777" w:rsidTr="00663258">
        <w:trPr>
          <w:jc w:val="center"/>
        </w:trPr>
        <w:tc>
          <w:tcPr>
            <w:tcW w:w="8336" w:type="dxa"/>
          </w:tcPr>
          <w:p w14:paraId="6D4CF4AB" w14:textId="77777777" w:rsidR="0090611E" w:rsidRPr="008A54EE" w:rsidRDefault="0090611E" w:rsidP="00663258">
            <w:pPr>
              <w:spacing w:line="257" w:lineRule="auto"/>
            </w:pPr>
            <w:r w:rsidRPr="008A54EE">
              <w:t xml:space="preserve">Bewertung der Ergebnisse: </w:t>
            </w:r>
            <w:sdt>
              <w:sdtPr>
                <w:id w:val="1839882185"/>
                <w:placeholder>
                  <w:docPart w:val="8AE14CA4BC2C481C9B3E48C06B362E78"/>
                </w:placeholder>
                <w:showingPlcHdr/>
                <w:dropDownList>
                  <w:listItem w:value="Wählen Sie ein Element aus."/>
                  <w:listItem w:displayText="No" w:value="No"/>
                  <w:listItem w:displayText="Yes --&gt; See Attached Client Specification " w:value="Yes --&gt; See Attached Client Specification "/>
                </w:dropDownList>
              </w:sdtPr>
              <w:sdtContent>
                <w:r w:rsidRPr="00AC697B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</w:tr>
      <w:tr w:rsidR="0090611E" w:rsidRPr="000A6173" w14:paraId="37C9A80A" w14:textId="77777777" w:rsidTr="00663258">
        <w:trPr>
          <w:jc w:val="center"/>
        </w:trPr>
        <w:tc>
          <w:tcPr>
            <w:tcW w:w="8336" w:type="dxa"/>
          </w:tcPr>
          <w:p w14:paraId="6187F4DD" w14:textId="77777777" w:rsidR="0090611E" w:rsidRPr="000A6173" w:rsidRDefault="0090611E" w:rsidP="00663258">
            <w:pPr>
              <w:spacing w:line="257" w:lineRule="auto"/>
            </w:pPr>
            <w:r w:rsidRPr="000A6173">
              <w:t xml:space="preserve">Kommentare: </w:t>
            </w:r>
            <w:sdt>
              <w:sdtPr>
                <w:rPr>
                  <w:lang w:val="en-US"/>
                </w:rPr>
                <w:id w:val="85199280"/>
                <w:placeholder>
                  <w:docPart w:val="928DF64BA1FC4997837F186C8DA6304B"/>
                </w:placeholder>
                <w:showingPlcHdr/>
                <w:text/>
              </w:sdtPr>
              <w:sdtContent>
                <w:r w:rsidRPr="00FF4401">
                  <w:rPr>
                    <w:rStyle w:val="Platzhaltertext"/>
                  </w:rPr>
                  <w:t>Klicken oder tippen Sie, um Text einzugeben.</w:t>
                </w:r>
              </w:sdtContent>
            </w:sdt>
          </w:p>
        </w:tc>
      </w:tr>
    </w:tbl>
    <w:p w14:paraId="5BEE3B47" w14:textId="77777777" w:rsidR="0090611E" w:rsidRDefault="0090611E" w:rsidP="001F725D">
      <w:pPr>
        <w:spacing w:line="257" w:lineRule="auto"/>
        <w:rPr>
          <w:sz w:val="16"/>
          <w:szCs w:val="16"/>
          <w:u w:val="single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8336"/>
      </w:tblGrid>
      <w:tr w:rsidR="0090611E" w14:paraId="66034577" w14:textId="77777777" w:rsidTr="00663258">
        <w:trPr>
          <w:jc w:val="center"/>
        </w:trPr>
        <w:tc>
          <w:tcPr>
            <w:tcW w:w="8336" w:type="dxa"/>
            <w:shd w:val="clear" w:color="auto" w:fill="BDD6EE" w:themeFill="accent5" w:themeFillTint="66"/>
          </w:tcPr>
          <w:p w14:paraId="0AC2960E" w14:textId="66B165F9" w:rsidR="0090611E" w:rsidRPr="00071FD5" w:rsidRDefault="0090611E" w:rsidP="00663258">
            <w:pPr>
              <w:spacing w:line="257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Probeninformationen</w:t>
            </w:r>
            <w:r w:rsidRPr="00071FD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90611E" w:rsidRPr="00AC697B" w14:paraId="03324760" w14:textId="77777777" w:rsidTr="00663258">
        <w:trPr>
          <w:jc w:val="center"/>
        </w:trPr>
        <w:tc>
          <w:tcPr>
            <w:tcW w:w="8336" w:type="dxa"/>
          </w:tcPr>
          <w:p w14:paraId="268CD0C8" w14:textId="77777777" w:rsidR="0090611E" w:rsidRPr="00AC697B" w:rsidRDefault="0090611E" w:rsidP="00663258">
            <w:pPr>
              <w:spacing w:line="257" w:lineRule="auto"/>
            </w:pPr>
            <w:r w:rsidRPr="00AC697B">
              <w:t xml:space="preserve">Probenbezeichnung: </w:t>
            </w:r>
            <w:sdt>
              <w:sdtPr>
                <w:rPr>
                  <w:lang w:val="en-US"/>
                </w:rPr>
                <w:id w:val="-1364046481"/>
                <w:placeholder>
                  <w:docPart w:val="834717CF031B42C687510C9EF068B63C"/>
                </w:placeholder>
                <w:showingPlcHdr/>
                <w:text/>
              </w:sdtPr>
              <w:sdtContent>
                <w:r w:rsidRPr="00FF4401">
                  <w:rPr>
                    <w:rStyle w:val="Platzhaltertext"/>
                  </w:rPr>
                  <w:t>Klicken oder tippen Sie, um Text einzugeben.</w:t>
                </w:r>
              </w:sdtContent>
            </w:sdt>
          </w:p>
        </w:tc>
      </w:tr>
      <w:tr w:rsidR="0090611E" w:rsidRPr="000A6173" w14:paraId="134AE92D" w14:textId="77777777" w:rsidTr="00663258">
        <w:trPr>
          <w:jc w:val="center"/>
        </w:trPr>
        <w:tc>
          <w:tcPr>
            <w:tcW w:w="8336" w:type="dxa"/>
          </w:tcPr>
          <w:p w14:paraId="3AE8E2A0" w14:textId="77777777" w:rsidR="0090611E" w:rsidRPr="000A6173" w:rsidRDefault="0090611E" w:rsidP="00663258">
            <w:pPr>
              <w:spacing w:line="257" w:lineRule="auto"/>
            </w:pPr>
            <w:r w:rsidRPr="000A6173">
              <w:rPr>
                <w:b/>
                <w:bCs/>
              </w:rPr>
              <w:t>Typ</w:t>
            </w:r>
            <w:r w:rsidRPr="000A6173">
              <w:t xml:space="preserve">: </w:t>
            </w:r>
            <w:sdt>
              <w:sdtPr>
                <w:rPr>
                  <w:lang w:val="en-US"/>
                </w:rPr>
                <w:id w:val="-101645206"/>
                <w:placeholder>
                  <w:docPart w:val="46AC68A22D2641D6A31DAB8B9D66475F"/>
                </w:placeholder>
                <w:showingPlcHdr/>
                <w:comboBox>
                  <w:listItem w:value="Wählen Sie ein Element aus."/>
                  <w:listItem w:displayText="Bulkoil" w:value="Bulkoil"/>
                  <w:listItem w:displayText="Capsules" w:value="Capsules"/>
                </w:comboBox>
              </w:sdtPr>
              <w:sdtContent>
                <w:r w:rsidRPr="00AC697B">
                  <w:rPr>
                    <w:rStyle w:val="Platzhaltertext"/>
                  </w:rPr>
                  <w:t>Wählen Sie ein Element aus</w:t>
                </w:r>
                <w:r w:rsidRPr="000A6173">
                  <w:rPr>
                    <w:rStyle w:val="Platzhaltertext"/>
                  </w:rPr>
                  <w:t>.</w:t>
                </w:r>
              </w:sdtContent>
            </w:sdt>
            <w:r w:rsidRPr="000A6173">
              <w:t xml:space="preserve"> </w:t>
            </w:r>
            <w:r w:rsidRPr="000A6173">
              <w:rPr>
                <w:b/>
                <w:bCs/>
              </w:rPr>
              <w:t>Chem. Form:</w:t>
            </w:r>
            <w:r w:rsidRPr="000A6173">
              <w:t xml:space="preserve"> </w:t>
            </w:r>
            <w:sdt>
              <w:sdtPr>
                <w:rPr>
                  <w:lang w:val="en-US"/>
                </w:rPr>
                <w:id w:val="-1605483683"/>
                <w:placeholder>
                  <w:docPart w:val="FB6DA846C746455BA0988E85EB2C8677"/>
                </w:placeholder>
                <w:showingPlcHdr/>
                <w:comboBox>
                  <w:listItem w:value="Wählen Sie ein Element aus."/>
                  <w:listItem w:displayText="Ehtyl Esters (EE)" w:value="Ehtyl Esters (EE)"/>
                  <w:listItem w:displayText="Triglycerides (TG)" w:value="Triglycerides (TG)"/>
                  <w:listItem w:displayText="Free Fatty Acid (FFA)" w:value="Free Fatty Acid (FFA)"/>
                </w:comboBox>
              </w:sdtPr>
              <w:sdtContent>
                <w:r w:rsidRPr="00AC697B">
                  <w:rPr>
                    <w:rStyle w:val="Platzhaltertext"/>
                  </w:rPr>
                  <w:t>Wählen Sie ein Element aus</w:t>
                </w:r>
                <w:r w:rsidRPr="000A6173">
                  <w:rPr>
                    <w:rStyle w:val="Platzhaltertext"/>
                  </w:rPr>
                  <w:t>.</w:t>
                </w:r>
              </w:sdtContent>
            </w:sdt>
            <w:r w:rsidRPr="000A6173">
              <w:t xml:space="preserve"> </w:t>
            </w:r>
            <w:r w:rsidRPr="000A6173">
              <w:rPr>
                <w:b/>
                <w:bCs/>
              </w:rPr>
              <w:t>Matrix</w:t>
            </w:r>
            <w:r w:rsidRPr="000A6173">
              <w:t xml:space="preserve">: </w:t>
            </w:r>
            <w:sdt>
              <w:sdtPr>
                <w:rPr>
                  <w:lang w:val="en-US"/>
                </w:rPr>
                <w:id w:val="-1545746701"/>
                <w:placeholder>
                  <w:docPart w:val="32121D7DC212480FBF6C9C25EFF3536C"/>
                </w:placeholder>
                <w:showingPlcHdr/>
                <w:comboBox>
                  <w:listItem w:value="Wählen Sie ein Element aus."/>
                  <w:listItem w:displayText="Fish" w:value="Fish"/>
                  <w:listItem w:displayText="Algae" w:value="Algae"/>
                  <w:listItem w:displayText="other" w:value="other"/>
                </w:comboBox>
              </w:sdtPr>
              <w:sdtContent>
                <w:r w:rsidRPr="00AC697B">
                  <w:rPr>
                    <w:rStyle w:val="Platzhaltertext"/>
                  </w:rPr>
                  <w:t>Wählen Sie ein Element aus</w:t>
                </w:r>
                <w:r>
                  <w:rPr>
                    <w:rStyle w:val="Platzhaltertext"/>
                  </w:rPr>
                  <w:t xml:space="preserve"> oder Text eingeben</w:t>
                </w:r>
                <w:r w:rsidRPr="000A6173">
                  <w:rPr>
                    <w:rStyle w:val="Platzhaltertext"/>
                  </w:rPr>
                  <w:t>.</w:t>
                </w:r>
              </w:sdtContent>
            </w:sdt>
          </w:p>
        </w:tc>
      </w:tr>
      <w:tr w:rsidR="0090611E" w:rsidRPr="00AC697B" w14:paraId="1D79BE1B" w14:textId="77777777" w:rsidTr="00663258">
        <w:trPr>
          <w:jc w:val="center"/>
        </w:trPr>
        <w:tc>
          <w:tcPr>
            <w:tcW w:w="8336" w:type="dxa"/>
          </w:tcPr>
          <w:p w14:paraId="3BE00DAF" w14:textId="77777777" w:rsidR="0090611E" w:rsidRPr="00AC697B" w:rsidRDefault="0090611E" w:rsidP="00663258">
            <w:pPr>
              <w:spacing w:line="257" w:lineRule="auto"/>
            </w:pPr>
            <w:r w:rsidRPr="00AC697B">
              <w:t xml:space="preserve">Batch / Lot-Nr. / Artikelnr. /Materialnr.: </w:t>
            </w:r>
            <w:sdt>
              <w:sdtPr>
                <w:rPr>
                  <w:lang w:val="en-US"/>
                </w:rPr>
                <w:id w:val="-1060177270"/>
                <w:placeholder>
                  <w:docPart w:val="FC2D22EF0DC9464D83E3EE17DE7E7FDC"/>
                </w:placeholder>
                <w:showingPlcHdr/>
                <w:text/>
              </w:sdtPr>
              <w:sdtContent>
                <w:r w:rsidRPr="00FF4401">
                  <w:rPr>
                    <w:rStyle w:val="Platzhaltertext"/>
                  </w:rPr>
                  <w:t>Text einzugeben.</w:t>
                </w:r>
              </w:sdtContent>
            </w:sdt>
          </w:p>
        </w:tc>
      </w:tr>
      <w:tr w:rsidR="0090611E" w:rsidRPr="00AC697B" w14:paraId="34ED4CFC" w14:textId="77777777" w:rsidTr="00663258">
        <w:trPr>
          <w:jc w:val="center"/>
        </w:trPr>
        <w:tc>
          <w:tcPr>
            <w:tcW w:w="8336" w:type="dxa"/>
          </w:tcPr>
          <w:p w14:paraId="627EC8E1" w14:textId="77777777" w:rsidR="0090611E" w:rsidRPr="00AC697B" w:rsidRDefault="0090611E" w:rsidP="00663258">
            <w:pPr>
              <w:spacing w:line="257" w:lineRule="auto"/>
            </w:pPr>
            <w:r w:rsidRPr="00AC697B">
              <w:t xml:space="preserve">Haltbarkeit: </w:t>
            </w:r>
            <w:sdt>
              <w:sdtPr>
                <w:rPr>
                  <w:lang w:val="en-US"/>
                </w:rPr>
                <w:id w:val="-8216328"/>
                <w:placeholder>
                  <w:docPart w:val="6FE38C6F64C6403E9713590B9202FDF3"/>
                </w:placeholder>
                <w:showingPlcHdr/>
                <w:text/>
              </w:sdtPr>
              <w:sdtContent>
                <w:r w:rsidRPr="00FF4401">
                  <w:rPr>
                    <w:rStyle w:val="Platzhaltertext"/>
                  </w:rPr>
                  <w:t>Text einzugeben</w:t>
                </w:r>
                <w:r>
                  <w:rPr>
                    <w:rStyle w:val="Platzhaltertext"/>
                  </w:rPr>
                  <w:t>.</w:t>
                </w:r>
              </w:sdtContent>
            </w:sdt>
            <w:r w:rsidRPr="00AC697B">
              <w:t xml:space="preserve"> Menge: </w:t>
            </w:r>
            <w:sdt>
              <w:sdtPr>
                <w:rPr>
                  <w:lang w:val="en-US"/>
                </w:rPr>
                <w:id w:val="-1302842316"/>
                <w:placeholder>
                  <w:docPart w:val="C257A16EB8254702A29E1732D5B09834"/>
                </w:placeholder>
                <w:showingPlcHdr/>
                <w:text/>
              </w:sdtPr>
              <w:sdtContent>
                <w:r w:rsidRPr="00FF4401">
                  <w:rPr>
                    <w:rStyle w:val="Platzhaltertext"/>
                  </w:rPr>
                  <w:t>Text einzugeben.</w:t>
                </w:r>
              </w:sdtContent>
            </w:sdt>
          </w:p>
        </w:tc>
      </w:tr>
      <w:tr w:rsidR="0090611E" w:rsidRPr="0090611E" w14:paraId="6EFC2001" w14:textId="77777777" w:rsidTr="00663258">
        <w:trPr>
          <w:jc w:val="center"/>
        </w:trPr>
        <w:tc>
          <w:tcPr>
            <w:tcW w:w="8336" w:type="dxa"/>
          </w:tcPr>
          <w:p w14:paraId="0EAF32F2" w14:textId="77777777" w:rsidR="0090611E" w:rsidRPr="0090611E" w:rsidRDefault="0090611E" w:rsidP="00663258">
            <w:pPr>
              <w:spacing w:line="257" w:lineRule="auto"/>
            </w:pPr>
            <w:r w:rsidRPr="0090611E">
              <w:t>Representative Probe:</w:t>
            </w:r>
          </w:p>
          <w:p w14:paraId="724227C2" w14:textId="77777777" w:rsidR="0090611E" w:rsidRPr="0090611E" w:rsidRDefault="00000000" w:rsidP="00663258">
            <w:pPr>
              <w:spacing w:line="257" w:lineRule="auto"/>
            </w:pPr>
            <w:sdt>
              <w:sdtPr>
                <w:id w:val="-277954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611E" w:rsidRPr="009061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611E" w:rsidRPr="0090611E">
              <w:t xml:space="preserve"> ja, luftdicht und lichtgeschützt verpackt</w:t>
            </w:r>
          </w:p>
        </w:tc>
      </w:tr>
      <w:tr w:rsidR="0090611E" w:rsidRPr="000A6173" w14:paraId="095383BD" w14:textId="77777777" w:rsidTr="00663258">
        <w:trPr>
          <w:jc w:val="center"/>
        </w:trPr>
        <w:tc>
          <w:tcPr>
            <w:tcW w:w="8336" w:type="dxa"/>
          </w:tcPr>
          <w:p w14:paraId="5964C12B" w14:textId="77777777" w:rsidR="0090611E" w:rsidRPr="000A6173" w:rsidRDefault="0090611E" w:rsidP="00663258">
            <w:pPr>
              <w:spacing w:line="257" w:lineRule="auto"/>
            </w:pPr>
            <w:r w:rsidRPr="000A6173">
              <w:t xml:space="preserve">Analysenparameter: </w:t>
            </w:r>
            <w:sdt>
              <w:sdtPr>
                <w:id w:val="94217757"/>
                <w:placeholder>
                  <w:docPart w:val="196A751C0D344C95BA588D41BD6C4C61"/>
                </w:placeholder>
                <w:showingPlcHdr/>
                <w:text/>
              </w:sdtPr>
              <w:sdtContent>
                <w:r w:rsidRPr="000A6173">
                  <w:rPr>
                    <w:rStyle w:val="Platzhaltertext"/>
                  </w:rPr>
                  <w:t>Auflistung gemäß 3. Analysenübersicht.</w:t>
                </w:r>
              </w:sdtContent>
            </w:sdt>
          </w:p>
        </w:tc>
      </w:tr>
      <w:tr w:rsidR="0090611E" w:rsidRPr="008A54EE" w14:paraId="46993FB9" w14:textId="77777777" w:rsidTr="00663258">
        <w:trPr>
          <w:jc w:val="center"/>
        </w:trPr>
        <w:tc>
          <w:tcPr>
            <w:tcW w:w="8336" w:type="dxa"/>
          </w:tcPr>
          <w:p w14:paraId="63F19976" w14:textId="77777777" w:rsidR="0090611E" w:rsidRPr="008A54EE" w:rsidRDefault="0090611E" w:rsidP="00663258">
            <w:pPr>
              <w:spacing w:line="257" w:lineRule="auto"/>
            </w:pPr>
            <w:r w:rsidRPr="008A54EE">
              <w:t xml:space="preserve">Bewertung der Ergebnisse: </w:t>
            </w:r>
            <w:sdt>
              <w:sdtPr>
                <w:id w:val="351309655"/>
                <w:placeholder>
                  <w:docPart w:val="1DC714F50E4F4661A02367470EF8CCA6"/>
                </w:placeholder>
                <w:showingPlcHdr/>
                <w:dropDownList>
                  <w:listItem w:value="Wählen Sie ein Element aus."/>
                  <w:listItem w:displayText="No" w:value="No"/>
                  <w:listItem w:displayText="Yes --&gt; See Attached Client Specification " w:value="Yes --&gt; See Attached Client Specification "/>
                </w:dropDownList>
              </w:sdtPr>
              <w:sdtContent>
                <w:r w:rsidRPr="00AC697B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</w:tr>
      <w:tr w:rsidR="0090611E" w:rsidRPr="000A6173" w14:paraId="12E64B5A" w14:textId="77777777" w:rsidTr="00663258">
        <w:trPr>
          <w:jc w:val="center"/>
        </w:trPr>
        <w:tc>
          <w:tcPr>
            <w:tcW w:w="8336" w:type="dxa"/>
          </w:tcPr>
          <w:p w14:paraId="002E7FB7" w14:textId="77777777" w:rsidR="0090611E" w:rsidRPr="000A6173" w:rsidRDefault="0090611E" w:rsidP="00663258">
            <w:pPr>
              <w:spacing w:line="257" w:lineRule="auto"/>
            </w:pPr>
            <w:r w:rsidRPr="000A6173">
              <w:t xml:space="preserve">Kommentare: </w:t>
            </w:r>
            <w:sdt>
              <w:sdtPr>
                <w:rPr>
                  <w:lang w:val="en-US"/>
                </w:rPr>
                <w:id w:val="1354610473"/>
                <w:placeholder>
                  <w:docPart w:val="875678CC7CEE4E7C8301756E472931B7"/>
                </w:placeholder>
                <w:showingPlcHdr/>
                <w:text/>
              </w:sdtPr>
              <w:sdtContent>
                <w:r w:rsidRPr="00FF4401">
                  <w:rPr>
                    <w:rStyle w:val="Platzhaltertext"/>
                  </w:rPr>
                  <w:t>Klicken oder tippen Sie, um Text einzugeben.</w:t>
                </w:r>
              </w:sdtContent>
            </w:sdt>
          </w:p>
        </w:tc>
      </w:tr>
    </w:tbl>
    <w:p w14:paraId="2E7BCA56" w14:textId="77777777" w:rsidR="0090611E" w:rsidRDefault="0090611E" w:rsidP="001F725D">
      <w:pPr>
        <w:spacing w:line="257" w:lineRule="auto"/>
        <w:rPr>
          <w:sz w:val="16"/>
          <w:szCs w:val="16"/>
          <w:u w:val="single"/>
        </w:rPr>
      </w:pPr>
    </w:p>
    <w:p w14:paraId="07FB863E" w14:textId="77777777" w:rsidR="0090611E" w:rsidRDefault="0090611E" w:rsidP="001F725D">
      <w:pPr>
        <w:spacing w:line="257" w:lineRule="auto"/>
        <w:rPr>
          <w:sz w:val="16"/>
          <w:szCs w:val="16"/>
          <w:u w:val="single"/>
        </w:rPr>
      </w:pPr>
    </w:p>
    <w:p w14:paraId="254F56B2" w14:textId="77777777" w:rsidR="003A5494" w:rsidRPr="000A6173" w:rsidRDefault="003A5494" w:rsidP="001F725D">
      <w:pPr>
        <w:spacing w:line="257" w:lineRule="auto"/>
        <w:rPr>
          <w:sz w:val="16"/>
          <w:szCs w:val="16"/>
          <w:u w:val="single"/>
        </w:rPr>
      </w:pPr>
    </w:p>
    <w:p w14:paraId="7251390A" w14:textId="77777777" w:rsidR="001F725D" w:rsidRPr="007466C0" w:rsidRDefault="001F725D" w:rsidP="001F725D">
      <w:pPr>
        <w:spacing w:line="257" w:lineRule="auto"/>
        <w:rPr>
          <w:sz w:val="16"/>
          <w:szCs w:val="16"/>
          <w:u w:val="single"/>
        </w:rPr>
      </w:pPr>
    </w:p>
    <w:p w14:paraId="375CEEF6" w14:textId="77777777" w:rsidR="00786EA6" w:rsidRPr="007466C0" w:rsidRDefault="00786EA6" w:rsidP="001F725D"/>
    <w:p w14:paraId="559A3B16" w14:textId="77777777" w:rsidR="00786EA6" w:rsidRPr="007466C0" w:rsidRDefault="00786EA6" w:rsidP="001F725D"/>
    <w:p w14:paraId="2156F3CC" w14:textId="77777777" w:rsidR="00786EA6" w:rsidRPr="007466C0" w:rsidRDefault="00786EA6" w:rsidP="001F725D"/>
    <w:p w14:paraId="5EBFFE2D" w14:textId="6C64880E" w:rsidR="001F725D" w:rsidRPr="003957E5" w:rsidRDefault="001F725D" w:rsidP="00C44BE3">
      <w:pPr>
        <w:ind w:left="426"/>
      </w:pPr>
      <w:r w:rsidRPr="003957E5">
        <w:t>__________________________</w:t>
      </w:r>
    </w:p>
    <w:p w14:paraId="0686F75E" w14:textId="6F16B5D6" w:rsidR="001F725D" w:rsidRPr="007466C0" w:rsidRDefault="00D978F2" w:rsidP="00C44BE3">
      <w:pPr>
        <w:ind w:left="426"/>
      </w:pPr>
      <w:r w:rsidRPr="007466C0">
        <w:t>Datum &amp; Unterschrift (</w:t>
      </w:r>
      <w:r w:rsidR="003957E5" w:rsidRPr="007466C0">
        <w:t xml:space="preserve">Auftraggeber) </w:t>
      </w:r>
    </w:p>
    <w:p w14:paraId="38958D72" w14:textId="4F772E43" w:rsidR="001F725D" w:rsidRPr="00FE6501" w:rsidRDefault="00FE6501" w:rsidP="00C44BE3">
      <w:pPr>
        <w:ind w:left="426"/>
      </w:pPr>
      <w:r w:rsidRPr="00FE6501">
        <w:rPr>
          <w:i/>
          <w:iCs/>
        </w:rPr>
        <w:t xml:space="preserve">Mit </w:t>
      </w:r>
      <w:r>
        <w:rPr>
          <w:i/>
          <w:iCs/>
        </w:rPr>
        <w:t xml:space="preserve">dieser </w:t>
      </w:r>
      <w:r w:rsidR="003957E5" w:rsidRPr="00FE6501">
        <w:rPr>
          <w:i/>
          <w:iCs/>
        </w:rPr>
        <w:t>Unterschrift</w:t>
      </w:r>
      <w:r>
        <w:rPr>
          <w:i/>
          <w:iCs/>
        </w:rPr>
        <w:t xml:space="preserve"> wird</w:t>
      </w:r>
      <w:r w:rsidR="003957E5" w:rsidRPr="00FE6501">
        <w:rPr>
          <w:i/>
          <w:iCs/>
        </w:rPr>
        <w:t xml:space="preserve"> die Korrektheit und V</w:t>
      </w:r>
      <w:r>
        <w:rPr>
          <w:i/>
          <w:iCs/>
        </w:rPr>
        <w:t>o</w:t>
      </w:r>
      <w:r w:rsidR="003957E5" w:rsidRPr="00FE6501">
        <w:rPr>
          <w:i/>
          <w:iCs/>
        </w:rPr>
        <w:t xml:space="preserve">llständigkeit </w:t>
      </w:r>
      <w:r w:rsidRPr="00FE6501">
        <w:rPr>
          <w:i/>
          <w:iCs/>
        </w:rPr>
        <w:t xml:space="preserve">der </w:t>
      </w:r>
      <w:r>
        <w:rPr>
          <w:i/>
          <w:iCs/>
        </w:rPr>
        <w:t xml:space="preserve">übermittelten Informationen </w:t>
      </w:r>
      <w:r w:rsidRPr="00FE6501">
        <w:rPr>
          <w:i/>
          <w:iCs/>
        </w:rPr>
        <w:t>bestätigt</w:t>
      </w:r>
      <w:r>
        <w:rPr>
          <w:i/>
          <w:iCs/>
        </w:rPr>
        <w:t>.</w:t>
      </w:r>
      <w:r w:rsidRPr="00FE6501">
        <w:t xml:space="preserve"> </w:t>
      </w:r>
      <w:r w:rsidR="001F725D" w:rsidRPr="00FE6501">
        <w:br w:type="page"/>
      </w:r>
    </w:p>
    <w:tbl>
      <w:tblPr>
        <w:tblStyle w:val="Tabellenraster"/>
        <w:tblpPr w:leftFromText="141" w:rightFromText="141" w:vertAnchor="text" w:horzAnchor="margin" w:tblpY="-23"/>
        <w:tblW w:w="9351" w:type="dxa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9351"/>
      </w:tblGrid>
      <w:tr w:rsidR="001F725D" w:rsidRPr="0046314D" w14:paraId="5FC95377" w14:textId="77777777" w:rsidTr="00C44BE3">
        <w:tc>
          <w:tcPr>
            <w:tcW w:w="9351" w:type="dxa"/>
            <w:shd w:val="clear" w:color="auto" w:fill="BDD6EE" w:themeFill="accent5" w:themeFillTint="66"/>
          </w:tcPr>
          <w:p w14:paraId="3E911B19" w14:textId="45DA2098" w:rsidR="001F725D" w:rsidRPr="00C44BE3" w:rsidRDefault="008B0C7A" w:rsidP="001F725D">
            <w:pPr>
              <w:spacing w:line="257" w:lineRule="auto"/>
              <w:rPr>
                <w:b/>
                <w:bCs/>
                <w:sz w:val="28"/>
                <w:szCs w:val="28"/>
              </w:rPr>
            </w:pPr>
            <w:r w:rsidRPr="00C44BE3">
              <w:rPr>
                <w:b/>
                <w:bCs/>
                <w:sz w:val="28"/>
                <w:szCs w:val="28"/>
              </w:rPr>
              <w:lastRenderedPageBreak/>
              <w:t>Analysenübersicht</w:t>
            </w:r>
            <w:r w:rsidR="005A0ACE" w:rsidRPr="00C44BE3">
              <w:rPr>
                <w:b/>
                <w:bCs/>
                <w:sz w:val="28"/>
                <w:szCs w:val="28"/>
              </w:rPr>
              <w:t xml:space="preserve"> –</w:t>
            </w:r>
            <w:r w:rsidR="001F725D" w:rsidRPr="00C44BE3">
              <w:rPr>
                <w:b/>
                <w:bCs/>
                <w:sz w:val="28"/>
                <w:szCs w:val="28"/>
              </w:rPr>
              <w:t xml:space="preserve"> </w:t>
            </w:r>
            <w:r w:rsidR="00A730EC" w:rsidRPr="00C44BE3">
              <w:rPr>
                <w:b/>
                <w:bCs/>
                <w:sz w:val="28"/>
                <w:szCs w:val="28"/>
              </w:rPr>
              <w:t>Marine Öle (Bulk/K</w:t>
            </w:r>
            <w:r w:rsidR="00A730EC">
              <w:rPr>
                <w:b/>
                <w:bCs/>
                <w:sz w:val="28"/>
                <w:szCs w:val="28"/>
              </w:rPr>
              <w:t>apseln)</w:t>
            </w:r>
          </w:p>
        </w:tc>
      </w:tr>
    </w:tbl>
    <w:p w14:paraId="7F19EE8F" w14:textId="77777777" w:rsidR="006A3EAF" w:rsidRPr="00C44BE3" w:rsidRDefault="006A3EAF" w:rsidP="005E244A">
      <w:pPr>
        <w:spacing w:line="257" w:lineRule="auto"/>
        <w:rPr>
          <w:sz w:val="12"/>
          <w:szCs w:val="12"/>
        </w:rPr>
      </w:pPr>
    </w:p>
    <w:tbl>
      <w:tblPr>
        <w:tblStyle w:val="Tabellenraster"/>
        <w:tblW w:w="9351" w:type="dxa"/>
        <w:tblLayout w:type="fixed"/>
        <w:tblLook w:val="04A0" w:firstRow="1" w:lastRow="0" w:firstColumn="1" w:lastColumn="0" w:noHBand="0" w:noVBand="1"/>
      </w:tblPr>
      <w:tblGrid>
        <w:gridCol w:w="845"/>
        <w:gridCol w:w="3402"/>
        <w:gridCol w:w="3969"/>
        <w:gridCol w:w="1135"/>
      </w:tblGrid>
      <w:tr w:rsidR="00303ABC" w:rsidRPr="007B0E5D" w14:paraId="5281F949" w14:textId="3C39B1E8" w:rsidTr="00C44BE3">
        <w:tc>
          <w:tcPr>
            <w:tcW w:w="845" w:type="dxa"/>
            <w:tcBorders>
              <w:right w:val="single" w:sz="4" w:space="0" w:color="auto"/>
            </w:tcBorders>
          </w:tcPr>
          <w:p w14:paraId="3A50C66D" w14:textId="259E9ADC" w:rsidR="008813C4" w:rsidRPr="007B0E5D" w:rsidRDefault="008813C4" w:rsidP="00B1358F">
            <w:pPr>
              <w:spacing w:line="257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Code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47D90BFA" w14:textId="77777777" w:rsidR="008813C4" w:rsidRPr="007B0E5D" w:rsidRDefault="008813C4" w:rsidP="00B1358F">
            <w:pPr>
              <w:spacing w:line="257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B0E5D">
              <w:rPr>
                <w:b/>
                <w:bCs/>
                <w:sz w:val="20"/>
                <w:szCs w:val="20"/>
              </w:rPr>
              <w:t>Parameter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6CAD617D" w14:textId="14032153" w:rsidR="008813C4" w:rsidRPr="007B0E5D" w:rsidRDefault="008813C4" w:rsidP="00B1358F">
            <w:pPr>
              <w:spacing w:line="257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Methode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14:paraId="0C6AD83E" w14:textId="7DE45A8A" w:rsidR="008813C4" w:rsidRDefault="008813C4" w:rsidP="00B1358F">
            <w:pPr>
              <w:spacing w:line="257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Matrix</w:t>
            </w:r>
          </w:p>
        </w:tc>
      </w:tr>
      <w:tr w:rsidR="00B34775" w:rsidRPr="007B0E5D" w14:paraId="0109622A" w14:textId="2E09D78A" w:rsidTr="00C44BE3">
        <w:tc>
          <w:tcPr>
            <w:tcW w:w="9351" w:type="dxa"/>
            <w:gridSpan w:val="4"/>
            <w:shd w:val="clear" w:color="auto" w:fill="DEEAF6" w:themeFill="accent5" w:themeFillTint="33"/>
          </w:tcPr>
          <w:p w14:paraId="4A9EA7FE" w14:textId="2C44B574" w:rsidR="00B34775" w:rsidRPr="007B0E5D" w:rsidRDefault="00B34775" w:rsidP="00B1358F">
            <w:pPr>
              <w:spacing w:line="257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B0E5D">
              <w:rPr>
                <w:b/>
                <w:bCs/>
                <w:i/>
                <w:iCs/>
                <w:sz w:val="20"/>
                <w:szCs w:val="20"/>
              </w:rPr>
              <w:t>Titrat</w:t>
            </w:r>
            <w:r>
              <w:rPr>
                <w:b/>
                <w:bCs/>
                <w:i/>
                <w:iCs/>
                <w:sz w:val="20"/>
                <w:szCs w:val="20"/>
              </w:rPr>
              <w:t>ionen</w:t>
            </w:r>
            <w:r w:rsidRPr="007B0E5D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</w:tr>
      <w:tr w:rsidR="00303ABC" w:rsidRPr="007B0E5D" w14:paraId="397462DD" w14:textId="16CCF00D" w:rsidTr="00C44BE3">
        <w:tc>
          <w:tcPr>
            <w:tcW w:w="845" w:type="dxa"/>
            <w:vAlign w:val="center"/>
          </w:tcPr>
          <w:p w14:paraId="6007907D" w14:textId="50A7AFD4" w:rsidR="006D7710" w:rsidRPr="0046314D" w:rsidRDefault="006D7710" w:rsidP="006D7710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46314D">
              <w:rPr>
                <w:sz w:val="18"/>
                <w:szCs w:val="18"/>
                <w:lang w:val="en-US"/>
              </w:rPr>
              <w:t>PV1</w:t>
            </w:r>
          </w:p>
        </w:tc>
        <w:tc>
          <w:tcPr>
            <w:tcW w:w="3402" w:type="dxa"/>
            <w:vAlign w:val="center"/>
          </w:tcPr>
          <w:p w14:paraId="1D3F0433" w14:textId="6BA75A3F" w:rsidR="006D7710" w:rsidRPr="0046314D" w:rsidRDefault="006D7710" w:rsidP="006D7710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46314D">
              <w:rPr>
                <w:sz w:val="18"/>
                <w:szCs w:val="18"/>
                <w:lang w:val="en-US"/>
              </w:rPr>
              <w:t>Peroxid</w:t>
            </w:r>
            <w:r>
              <w:rPr>
                <w:sz w:val="18"/>
                <w:szCs w:val="18"/>
                <w:lang w:val="en-US"/>
              </w:rPr>
              <w:t>zahl</w:t>
            </w:r>
          </w:p>
        </w:tc>
        <w:tc>
          <w:tcPr>
            <w:tcW w:w="3969" w:type="dxa"/>
            <w:vAlign w:val="center"/>
          </w:tcPr>
          <w:p w14:paraId="6F876D2E" w14:textId="0E3E19A7" w:rsidR="006D7710" w:rsidRPr="0046314D" w:rsidRDefault="006D7710" w:rsidP="006D7710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46314D">
              <w:rPr>
                <w:sz w:val="18"/>
                <w:szCs w:val="18"/>
              </w:rPr>
              <w:t>Ph. Eur. 2.5.5, Method</w:t>
            </w:r>
            <w:r>
              <w:rPr>
                <w:sz w:val="18"/>
                <w:szCs w:val="18"/>
              </w:rPr>
              <w:t>e</w:t>
            </w:r>
            <w:r w:rsidRPr="0046314D">
              <w:rPr>
                <w:sz w:val="18"/>
                <w:szCs w:val="18"/>
              </w:rPr>
              <w:t xml:space="preserve"> A</w:t>
            </w:r>
          </w:p>
        </w:tc>
        <w:tc>
          <w:tcPr>
            <w:tcW w:w="1135" w:type="dxa"/>
            <w:vAlign w:val="center"/>
          </w:tcPr>
          <w:p w14:paraId="4F21E8B5" w14:textId="34BF9D72" w:rsidR="006D7710" w:rsidRPr="0046314D" w:rsidRDefault="006D7710" w:rsidP="00AC6D45">
            <w:pPr>
              <w:spacing w:line="257" w:lineRule="auto"/>
              <w:rPr>
                <w:sz w:val="18"/>
                <w:szCs w:val="18"/>
              </w:rPr>
            </w:pPr>
            <w:r w:rsidRPr="00A95BF9">
              <w:rPr>
                <w:sz w:val="18"/>
                <w:szCs w:val="18"/>
              </w:rPr>
              <w:t>EE/TG/FFA</w:t>
            </w:r>
          </w:p>
        </w:tc>
      </w:tr>
      <w:tr w:rsidR="00303ABC" w:rsidRPr="007B0E5D" w14:paraId="2F7A1633" w14:textId="6FD8A4AD" w:rsidTr="00C44BE3">
        <w:tc>
          <w:tcPr>
            <w:tcW w:w="845" w:type="dxa"/>
            <w:vAlign w:val="center"/>
          </w:tcPr>
          <w:p w14:paraId="79CB7DBD" w14:textId="77CCF673" w:rsidR="006D7710" w:rsidRPr="0046314D" w:rsidRDefault="006D7710" w:rsidP="006D7710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46314D">
              <w:rPr>
                <w:sz w:val="18"/>
                <w:szCs w:val="18"/>
                <w:lang w:val="en-US"/>
              </w:rPr>
              <w:t>PV2</w:t>
            </w:r>
          </w:p>
        </w:tc>
        <w:tc>
          <w:tcPr>
            <w:tcW w:w="3402" w:type="dxa"/>
            <w:vAlign w:val="center"/>
          </w:tcPr>
          <w:p w14:paraId="0EA3B8A5" w14:textId="7651332F" w:rsidR="006D7710" w:rsidRPr="0046314D" w:rsidRDefault="006D7710" w:rsidP="006D7710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46314D">
              <w:rPr>
                <w:sz w:val="18"/>
                <w:szCs w:val="18"/>
                <w:lang w:val="en-US"/>
              </w:rPr>
              <w:t>Peroxid</w:t>
            </w:r>
            <w:r>
              <w:rPr>
                <w:sz w:val="18"/>
                <w:szCs w:val="18"/>
                <w:lang w:val="en-US"/>
              </w:rPr>
              <w:t>zahl</w:t>
            </w:r>
            <w:r w:rsidRPr="0046314D">
              <w:rPr>
                <w:sz w:val="18"/>
                <w:szCs w:val="18"/>
                <w:lang w:val="en-US"/>
              </w:rPr>
              <w:t xml:space="preserve"> (JP)</w:t>
            </w:r>
          </w:p>
        </w:tc>
        <w:tc>
          <w:tcPr>
            <w:tcW w:w="3969" w:type="dxa"/>
            <w:vAlign w:val="center"/>
          </w:tcPr>
          <w:p w14:paraId="2B246D19" w14:textId="747B9D09" w:rsidR="006D7710" w:rsidRPr="0046314D" w:rsidRDefault="006D7710" w:rsidP="006D7710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46314D">
              <w:rPr>
                <w:sz w:val="18"/>
                <w:szCs w:val="18"/>
                <w:lang w:val="en-US"/>
              </w:rPr>
              <w:t>JP Monograph Ethyl Icosapentate</w:t>
            </w:r>
          </w:p>
        </w:tc>
        <w:tc>
          <w:tcPr>
            <w:tcW w:w="1135" w:type="dxa"/>
            <w:vAlign w:val="center"/>
          </w:tcPr>
          <w:p w14:paraId="65327F79" w14:textId="3607DD6E" w:rsidR="006D7710" w:rsidRPr="0046314D" w:rsidRDefault="006D7710" w:rsidP="00AC6D45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A95BF9">
              <w:rPr>
                <w:sz w:val="18"/>
                <w:szCs w:val="18"/>
              </w:rPr>
              <w:t>EPA965EE</w:t>
            </w:r>
          </w:p>
        </w:tc>
      </w:tr>
      <w:tr w:rsidR="00303ABC" w:rsidRPr="001D79F2" w14:paraId="0EC89419" w14:textId="55FD2860" w:rsidTr="00C44BE3">
        <w:tc>
          <w:tcPr>
            <w:tcW w:w="845" w:type="dxa"/>
            <w:vAlign w:val="center"/>
          </w:tcPr>
          <w:p w14:paraId="41019A84" w14:textId="1002ED35" w:rsidR="006D7710" w:rsidRPr="0046314D" w:rsidRDefault="006D7710" w:rsidP="006D7710">
            <w:pPr>
              <w:spacing w:line="257" w:lineRule="auto"/>
              <w:rPr>
                <w:sz w:val="18"/>
                <w:szCs w:val="18"/>
              </w:rPr>
            </w:pPr>
            <w:r w:rsidRPr="0046314D">
              <w:rPr>
                <w:sz w:val="18"/>
                <w:szCs w:val="18"/>
              </w:rPr>
              <w:t>AV1</w:t>
            </w:r>
          </w:p>
        </w:tc>
        <w:tc>
          <w:tcPr>
            <w:tcW w:w="3402" w:type="dxa"/>
            <w:vAlign w:val="center"/>
          </w:tcPr>
          <w:p w14:paraId="759198CF" w14:textId="0F25FE95" w:rsidR="006D7710" w:rsidRPr="0046314D" w:rsidRDefault="006D7710" w:rsidP="006D7710">
            <w:pPr>
              <w:spacing w:line="257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Säurezahl</w:t>
            </w:r>
          </w:p>
        </w:tc>
        <w:tc>
          <w:tcPr>
            <w:tcW w:w="3969" w:type="dxa"/>
            <w:vAlign w:val="center"/>
          </w:tcPr>
          <w:p w14:paraId="37212D03" w14:textId="7F6ACB65" w:rsidR="006D7710" w:rsidRPr="0046314D" w:rsidRDefault="006D7710" w:rsidP="006D7710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46314D">
              <w:rPr>
                <w:sz w:val="18"/>
                <w:szCs w:val="18"/>
              </w:rPr>
              <w:t>USP &lt;401&gt;, Method</w:t>
            </w:r>
            <w:r>
              <w:rPr>
                <w:sz w:val="18"/>
                <w:szCs w:val="18"/>
              </w:rPr>
              <w:t>e</w:t>
            </w:r>
            <w:r w:rsidRPr="0046314D">
              <w:rPr>
                <w:sz w:val="18"/>
                <w:szCs w:val="18"/>
              </w:rPr>
              <w:t xml:space="preserve"> I</w:t>
            </w:r>
          </w:p>
        </w:tc>
        <w:tc>
          <w:tcPr>
            <w:tcW w:w="1135" w:type="dxa"/>
            <w:vAlign w:val="center"/>
          </w:tcPr>
          <w:p w14:paraId="6C02DAF7" w14:textId="66C69595" w:rsidR="006D7710" w:rsidRPr="0046314D" w:rsidRDefault="006D7710" w:rsidP="00AC6D45">
            <w:pPr>
              <w:spacing w:line="257" w:lineRule="auto"/>
              <w:rPr>
                <w:sz w:val="18"/>
                <w:szCs w:val="18"/>
              </w:rPr>
            </w:pPr>
            <w:r w:rsidRPr="00A95BF9">
              <w:rPr>
                <w:sz w:val="18"/>
                <w:szCs w:val="18"/>
              </w:rPr>
              <w:t>EE/TG/FFA</w:t>
            </w:r>
          </w:p>
        </w:tc>
      </w:tr>
      <w:tr w:rsidR="00303ABC" w:rsidRPr="008813C4" w14:paraId="49409C77" w14:textId="264AF745" w:rsidTr="00C44BE3">
        <w:tc>
          <w:tcPr>
            <w:tcW w:w="845" w:type="dxa"/>
            <w:vAlign w:val="center"/>
          </w:tcPr>
          <w:p w14:paraId="5A0AE928" w14:textId="2D7BC608" w:rsidR="006D7710" w:rsidRPr="0046314D" w:rsidDel="001D79F2" w:rsidRDefault="006D7710" w:rsidP="006D7710">
            <w:pPr>
              <w:spacing w:line="257" w:lineRule="auto"/>
              <w:rPr>
                <w:sz w:val="18"/>
                <w:szCs w:val="18"/>
              </w:rPr>
            </w:pPr>
            <w:r w:rsidRPr="0046314D">
              <w:rPr>
                <w:sz w:val="18"/>
                <w:szCs w:val="18"/>
              </w:rPr>
              <w:t>AV2</w:t>
            </w:r>
          </w:p>
        </w:tc>
        <w:tc>
          <w:tcPr>
            <w:tcW w:w="3402" w:type="dxa"/>
            <w:vAlign w:val="center"/>
          </w:tcPr>
          <w:p w14:paraId="6F9F79C5" w14:textId="338D6C27" w:rsidR="006D7710" w:rsidRPr="0046314D" w:rsidRDefault="006D7710" w:rsidP="006D7710">
            <w:pPr>
              <w:spacing w:line="257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Säurezahl</w:t>
            </w:r>
            <w:r w:rsidRPr="0046314D">
              <w:rPr>
                <w:sz w:val="18"/>
                <w:szCs w:val="18"/>
                <w:lang w:val="en-US"/>
              </w:rPr>
              <w:t xml:space="preserve"> (JP)</w:t>
            </w:r>
          </w:p>
        </w:tc>
        <w:tc>
          <w:tcPr>
            <w:tcW w:w="3969" w:type="dxa"/>
            <w:vAlign w:val="center"/>
          </w:tcPr>
          <w:p w14:paraId="714A44DC" w14:textId="0498795A" w:rsidR="006D7710" w:rsidRPr="0046314D" w:rsidRDefault="006D7710" w:rsidP="006D7710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46314D">
              <w:rPr>
                <w:sz w:val="18"/>
                <w:szCs w:val="18"/>
                <w:lang w:val="en-US"/>
              </w:rPr>
              <w:t>JP Monograph Ethyl Icosapentate Method: &lt;1.13&gt;</w:t>
            </w:r>
          </w:p>
        </w:tc>
        <w:tc>
          <w:tcPr>
            <w:tcW w:w="1135" w:type="dxa"/>
            <w:vAlign w:val="center"/>
          </w:tcPr>
          <w:p w14:paraId="24FCCFBC" w14:textId="6B65600D" w:rsidR="006D7710" w:rsidRPr="0046314D" w:rsidRDefault="006D7710" w:rsidP="00AC6D45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A95BF9">
              <w:rPr>
                <w:sz w:val="18"/>
                <w:szCs w:val="18"/>
              </w:rPr>
              <w:t>EPA965EE</w:t>
            </w:r>
          </w:p>
        </w:tc>
      </w:tr>
      <w:tr w:rsidR="00303ABC" w:rsidRPr="008813C4" w14:paraId="19967A92" w14:textId="1F8D4AE5" w:rsidTr="00C44BE3">
        <w:tc>
          <w:tcPr>
            <w:tcW w:w="845" w:type="dxa"/>
            <w:vAlign w:val="center"/>
          </w:tcPr>
          <w:p w14:paraId="3FE64BEA" w14:textId="622FBBB8" w:rsidR="006D7710" w:rsidRPr="0046314D" w:rsidRDefault="006D7710" w:rsidP="006D7710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46314D">
              <w:rPr>
                <w:sz w:val="18"/>
                <w:szCs w:val="18"/>
                <w:lang w:val="en-US"/>
              </w:rPr>
              <w:t>IV1</w:t>
            </w:r>
          </w:p>
        </w:tc>
        <w:tc>
          <w:tcPr>
            <w:tcW w:w="3402" w:type="dxa"/>
            <w:vAlign w:val="center"/>
          </w:tcPr>
          <w:p w14:paraId="00FB18C4" w14:textId="2ADD28A9" w:rsidR="006D7710" w:rsidRPr="0046314D" w:rsidRDefault="006D7710" w:rsidP="006D7710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46314D">
              <w:rPr>
                <w:sz w:val="18"/>
                <w:szCs w:val="18"/>
                <w:lang w:val="en-US"/>
              </w:rPr>
              <w:t>Iod</w:t>
            </w:r>
            <w:r>
              <w:rPr>
                <w:sz w:val="18"/>
                <w:szCs w:val="18"/>
                <w:lang w:val="en-US"/>
              </w:rPr>
              <w:t>zahl</w:t>
            </w:r>
          </w:p>
        </w:tc>
        <w:tc>
          <w:tcPr>
            <w:tcW w:w="3969" w:type="dxa"/>
            <w:vAlign w:val="center"/>
          </w:tcPr>
          <w:p w14:paraId="3BF1D8FE" w14:textId="7779D363" w:rsidR="006D7710" w:rsidRPr="0046314D" w:rsidRDefault="006D7710" w:rsidP="006D7710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46314D">
              <w:rPr>
                <w:sz w:val="18"/>
                <w:szCs w:val="18"/>
                <w:lang w:val="en-US"/>
              </w:rPr>
              <w:t>USP &lt;401&gt;, Method</w:t>
            </w:r>
            <w:r>
              <w:rPr>
                <w:sz w:val="18"/>
                <w:szCs w:val="18"/>
                <w:lang w:val="en-US"/>
              </w:rPr>
              <w:t>e</w:t>
            </w:r>
            <w:r w:rsidRPr="0046314D">
              <w:rPr>
                <w:sz w:val="18"/>
                <w:szCs w:val="18"/>
                <w:lang w:val="en-US"/>
              </w:rPr>
              <w:t xml:space="preserve"> I Hanus Method</w:t>
            </w:r>
            <w:r>
              <w:rPr>
                <w:sz w:val="18"/>
                <w:szCs w:val="18"/>
                <w:lang w:val="en-US"/>
              </w:rPr>
              <w:t>e</w:t>
            </w:r>
          </w:p>
        </w:tc>
        <w:tc>
          <w:tcPr>
            <w:tcW w:w="1135" w:type="dxa"/>
            <w:vAlign w:val="center"/>
          </w:tcPr>
          <w:p w14:paraId="0A7EEC5E" w14:textId="2B22B448" w:rsidR="006D7710" w:rsidRPr="0046314D" w:rsidRDefault="006D7710" w:rsidP="00AC6D45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A95BF9">
              <w:rPr>
                <w:sz w:val="18"/>
                <w:szCs w:val="18"/>
              </w:rPr>
              <w:t>EE/TG/FFA</w:t>
            </w:r>
          </w:p>
        </w:tc>
      </w:tr>
      <w:tr w:rsidR="00303ABC" w:rsidRPr="007B0E5D" w14:paraId="5A383A3E" w14:textId="4C76245A" w:rsidTr="00C44BE3">
        <w:tc>
          <w:tcPr>
            <w:tcW w:w="845" w:type="dxa"/>
            <w:vAlign w:val="center"/>
          </w:tcPr>
          <w:p w14:paraId="4DAA3212" w14:textId="5560D7F9" w:rsidR="006D7710" w:rsidRPr="0046314D" w:rsidRDefault="006D7710" w:rsidP="006D7710">
            <w:pPr>
              <w:spacing w:line="257" w:lineRule="auto"/>
              <w:rPr>
                <w:sz w:val="18"/>
                <w:szCs w:val="18"/>
              </w:rPr>
            </w:pPr>
            <w:r w:rsidRPr="0046314D">
              <w:rPr>
                <w:sz w:val="18"/>
                <w:szCs w:val="18"/>
              </w:rPr>
              <w:t>SV1</w:t>
            </w:r>
          </w:p>
        </w:tc>
        <w:tc>
          <w:tcPr>
            <w:tcW w:w="3402" w:type="dxa"/>
            <w:vAlign w:val="center"/>
          </w:tcPr>
          <w:p w14:paraId="154FC3F1" w14:textId="6D59328A" w:rsidR="006D7710" w:rsidRPr="0046314D" w:rsidRDefault="006D7710" w:rsidP="006D7710">
            <w:pPr>
              <w:spacing w:line="257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Verseifungszahl</w:t>
            </w:r>
          </w:p>
        </w:tc>
        <w:tc>
          <w:tcPr>
            <w:tcW w:w="3969" w:type="dxa"/>
            <w:vAlign w:val="center"/>
          </w:tcPr>
          <w:p w14:paraId="301CC181" w14:textId="77777777" w:rsidR="006D7710" w:rsidRPr="0046314D" w:rsidRDefault="006D7710" w:rsidP="006D7710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46314D">
              <w:rPr>
                <w:sz w:val="18"/>
                <w:szCs w:val="18"/>
              </w:rPr>
              <w:t>USP &lt;401&gt;</w:t>
            </w:r>
          </w:p>
        </w:tc>
        <w:tc>
          <w:tcPr>
            <w:tcW w:w="1135" w:type="dxa"/>
            <w:vAlign w:val="center"/>
          </w:tcPr>
          <w:p w14:paraId="6B5D5D58" w14:textId="6D6AF4D0" w:rsidR="006D7710" w:rsidRPr="0046314D" w:rsidRDefault="006D7710" w:rsidP="00AC6D45">
            <w:pPr>
              <w:spacing w:line="257" w:lineRule="auto"/>
              <w:rPr>
                <w:sz w:val="18"/>
                <w:szCs w:val="18"/>
              </w:rPr>
            </w:pPr>
            <w:r w:rsidRPr="00A95BF9">
              <w:rPr>
                <w:sz w:val="18"/>
                <w:szCs w:val="18"/>
              </w:rPr>
              <w:t>EE/TG</w:t>
            </w:r>
          </w:p>
        </w:tc>
      </w:tr>
      <w:tr w:rsidR="00303ABC" w:rsidRPr="007B0E5D" w14:paraId="16DB83AE" w14:textId="60B4F467" w:rsidTr="00C44BE3">
        <w:tc>
          <w:tcPr>
            <w:tcW w:w="845" w:type="dxa"/>
            <w:vAlign w:val="center"/>
          </w:tcPr>
          <w:p w14:paraId="3A1F4832" w14:textId="6250C3C0" w:rsidR="006D7710" w:rsidRPr="0046314D" w:rsidRDefault="006D7710" w:rsidP="006D7710">
            <w:pPr>
              <w:spacing w:line="257" w:lineRule="auto"/>
              <w:rPr>
                <w:sz w:val="18"/>
                <w:szCs w:val="18"/>
              </w:rPr>
            </w:pPr>
            <w:r w:rsidRPr="0046314D">
              <w:rPr>
                <w:sz w:val="18"/>
                <w:szCs w:val="18"/>
              </w:rPr>
              <w:t>EV1</w:t>
            </w:r>
          </w:p>
        </w:tc>
        <w:tc>
          <w:tcPr>
            <w:tcW w:w="3402" w:type="dxa"/>
            <w:vAlign w:val="center"/>
          </w:tcPr>
          <w:p w14:paraId="5D2180AD" w14:textId="27FFC176" w:rsidR="006D7710" w:rsidRPr="0046314D" w:rsidRDefault="006D7710" w:rsidP="006D7710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46314D">
              <w:rPr>
                <w:sz w:val="18"/>
                <w:szCs w:val="18"/>
                <w:lang w:val="en-US"/>
              </w:rPr>
              <w:t>Este</w:t>
            </w:r>
            <w:r>
              <w:rPr>
                <w:sz w:val="18"/>
                <w:szCs w:val="18"/>
                <w:lang w:val="en-US"/>
              </w:rPr>
              <w:t>rzahl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256DE" w14:textId="77777777" w:rsidR="006D7710" w:rsidRPr="0046314D" w:rsidRDefault="006D7710" w:rsidP="006D7710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46314D">
              <w:rPr>
                <w:sz w:val="18"/>
                <w:szCs w:val="18"/>
                <w:lang w:val="en-US"/>
              </w:rPr>
              <w:t xml:space="preserve">USP &lt;401&gt;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0A55" w14:textId="3B3EB46B" w:rsidR="006D7710" w:rsidRPr="0046314D" w:rsidRDefault="006D7710" w:rsidP="00AC6D45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A95BF9">
              <w:rPr>
                <w:sz w:val="18"/>
                <w:szCs w:val="18"/>
              </w:rPr>
              <w:t>EE/FFA</w:t>
            </w:r>
          </w:p>
        </w:tc>
      </w:tr>
      <w:tr w:rsidR="00303ABC" w:rsidRPr="007B0E5D" w14:paraId="1C5919D0" w14:textId="31ECFC90" w:rsidTr="00C44BE3">
        <w:tc>
          <w:tcPr>
            <w:tcW w:w="845" w:type="dxa"/>
            <w:vAlign w:val="center"/>
          </w:tcPr>
          <w:p w14:paraId="7E575571" w14:textId="77027C17" w:rsidR="006D7710" w:rsidRPr="0046314D" w:rsidRDefault="006D7710" w:rsidP="006D7710">
            <w:pPr>
              <w:spacing w:line="257" w:lineRule="auto"/>
              <w:rPr>
                <w:sz w:val="18"/>
                <w:szCs w:val="18"/>
              </w:rPr>
            </w:pPr>
            <w:r w:rsidRPr="0046314D">
              <w:rPr>
                <w:sz w:val="18"/>
                <w:szCs w:val="18"/>
              </w:rPr>
              <w:t>WC1</w:t>
            </w:r>
          </w:p>
        </w:tc>
        <w:tc>
          <w:tcPr>
            <w:tcW w:w="3402" w:type="dxa"/>
            <w:vAlign w:val="center"/>
          </w:tcPr>
          <w:p w14:paraId="7775C8D5" w14:textId="4C575026" w:rsidR="006D7710" w:rsidRPr="0046314D" w:rsidRDefault="006D7710" w:rsidP="006D7710">
            <w:pPr>
              <w:spacing w:line="257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Wassergehalt</w:t>
            </w:r>
            <w:r w:rsidRPr="0046314D">
              <w:rPr>
                <w:sz w:val="18"/>
                <w:szCs w:val="18"/>
                <w:lang w:val="en-US"/>
              </w:rPr>
              <w:t xml:space="preserve"> (coul. Karl Fischer)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A68C16" w14:textId="77777777" w:rsidR="006D7710" w:rsidRPr="0046314D" w:rsidRDefault="006D7710" w:rsidP="006D7710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46314D">
              <w:rPr>
                <w:sz w:val="18"/>
                <w:szCs w:val="18"/>
                <w:lang w:val="en-US"/>
              </w:rPr>
              <w:t>Ph.Eur. 2.5.32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1FAC0" w14:textId="6F9C333A" w:rsidR="006D7710" w:rsidRPr="0046314D" w:rsidRDefault="006D7710" w:rsidP="00AC6D45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A95BF9">
              <w:rPr>
                <w:sz w:val="18"/>
                <w:szCs w:val="18"/>
              </w:rPr>
              <w:t>EE</w:t>
            </w:r>
          </w:p>
        </w:tc>
      </w:tr>
      <w:tr w:rsidR="00B34775" w:rsidRPr="007B0E5D" w14:paraId="2D037AFF" w14:textId="1852D7BA" w:rsidTr="00C44BE3">
        <w:tc>
          <w:tcPr>
            <w:tcW w:w="9351" w:type="dxa"/>
            <w:gridSpan w:val="4"/>
            <w:shd w:val="clear" w:color="auto" w:fill="DEEAF6" w:themeFill="accent5" w:themeFillTint="33"/>
            <w:vAlign w:val="center"/>
          </w:tcPr>
          <w:p w14:paraId="3D2AC845" w14:textId="753FF7FF" w:rsidR="00B34775" w:rsidRPr="007B0E5D" w:rsidRDefault="00B34775" w:rsidP="00AC6D45">
            <w:pPr>
              <w:spacing w:line="257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B0E5D">
              <w:rPr>
                <w:b/>
                <w:bCs/>
                <w:i/>
                <w:iCs/>
                <w:sz w:val="20"/>
                <w:szCs w:val="20"/>
              </w:rPr>
              <w:t>UV- / FTIR-Analyt</w:t>
            </w:r>
            <w:r>
              <w:rPr>
                <w:b/>
                <w:bCs/>
                <w:i/>
                <w:iCs/>
                <w:sz w:val="20"/>
                <w:szCs w:val="20"/>
              </w:rPr>
              <w:t>ik</w:t>
            </w:r>
          </w:p>
        </w:tc>
      </w:tr>
      <w:tr w:rsidR="00640C4F" w:rsidRPr="007B0E5D" w14:paraId="1400BA75" w14:textId="6635A8CD" w:rsidTr="00C44BE3"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14:paraId="79925788" w14:textId="2B9E04AA" w:rsidR="00640C4F" w:rsidRPr="0046314D" w:rsidRDefault="00640C4F" w:rsidP="00640C4F">
            <w:pPr>
              <w:spacing w:line="257" w:lineRule="auto"/>
              <w:rPr>
                <w:sz w:val="18"/>
                <w:szCs w:val="18"/>
              </w:rPr>
            </w:pPr>
            <w:r w:rsidRPr="0046314D">
              <w:rPr>
                <w:sz w:val="18"/>
                <w:szCs w:val="18"/>
              </w:rPr>
              <w:t>ANV1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06DF" w14:textId="1D30A8CF" w:rsidR="00640C4F" w:rsidRPr="0046314D" w:rsidRDefault="00640C4F" w:rsidP="00640C4F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46314D">
              <w:rPr>
                <w:rFonts w:cs="Arial"/>
                <w:color w:val="000000"/>
                <w:sz w:val="18"/>
                <w:szCs w:val="18"/>
              </w:rPr>
              <w:t>Anisidin</w:t>
            </w:r>
            <w:r>
              <w:rPr>
                <w:rFonts w:cs="Arial"/>
                <w:color w:val="000000"/>
                <w:sz w:val="18"/>
                <w:szCs w:val="18"/>
              </w:rPr>
              <w:t>zahl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8CA0" w14:textId="77777777" w:rsidR="00640C4F" w:rsidRPr="0046314D" w:rsidRDefault="00640C4F" w:rsidP="00640C4F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46314D">
              <w:rPr>
                <w:rFonts w:cs="Arial"/>
                <w:color w:val="000000"/>
                <w:sz w:val="18"/>
                <w:szCs w:val="18"/>
              </w:rPr>
              <w:t>Ph. Eur. 2.5.36 / USP &lt;401&gt;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ADA5" w14:textId="33495055" w:rsidR="00640C4F" w:rsidRPr="0046314D" w:rsidRDefault="00640C4F" w:rsidP="00AC6D45">
            <w:pPr>
              <w:spacing w:line="257" w:lineRule="auto"/>
              <w:rPr>
                <w:rFonts w:cs="Arial"/>
                <w:color w:val="000000"/>
                <w:sz w:val="18"/>
                <w:szCs w:val="18"/>
              </w:rPr>
            </w:pPr>
            <w:r w:rsidRPr="00A95BF9">
              <w:rPr>
                <w:rFonts w:cs="Arial"/>
                <w:color w:val="000000"/>
                <w:sz w:val="18"/>
                <w:szCs w:val="18"/>
              </w:rPr>
              <w:t>EE/TG/FFA</w:t>
            </w:r>
          </w:p>
        </w:tc>
      </w:tr>
      <w:tr w:rsidR="00640C4F" w:rsidRPr="008813C4" w14:paraId="7E08FFF4" w14:textId="1B94937B" w:rsidTr="00C44BE3"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14:paraId="7AFDD64B" w14:textId="087057E9" w:rsidR="00640C4F" w:rsidRPr="0046314D" w:rsidRDefault="00640C4F" w:rsidP="00640C4F">
            <w:pPr>
              <w:spacing w:line="257" w:lineRule="auto"/>
              <w:rPr>
                <w:sz w:val="18"/>
                <w:szCs w:val="18"/>
              </w:rPr>
            </w:pPr>
            <w:r w:rsidRPr="0046314D">
              <w:rPr>
                <w:sz w:val="18"/>
                <w:szCs w:val="18"/>
              </w:rPr>
              <w:t>ABS1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F97F" w14:textId="77777777" w:rsidR="00640C4F" w:rsidRPr="0046314D" w:rsidRDefault="00640C4F" w:rsidP="00640C4F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46314D">
              <w:rPr>
                <w:rFonts w:cs="Arial"/>
                <w:color w:val="000000"/>
                <w:sz w:val="18"/>
                <w:szCs w:val="18"/>
              </w:rPr>
              <w:t>Absorption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A7FE3" w14:textId="5C214939" w:rsidR="00640C4F" w:rsidRPr="0046314D" w:rsidRDefault="00640C4F" w:rsidP="00640C4F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46314D">
              <w:rPr>
                <w:sz w:val="18"/>
                <w:szCs w:val="18"/>
                <w:lang w:val="en-US"/>
              </w:rPr>
              <w:t>Ph. Eur. Omega-3-Acid Ethyl Esters 90</w:t>
            </w:r>
            <w:r w:rsidRPr="00D92802">
              <w:rPr>
                <w:sz w:val="18"/>
                <w:szCs w:val="18"/>
                <w:lang w:val="en-US"/>
              </w:rPr>
              <w:t>/ USP</w:t>
            </w:r>
            <w:r>
              <w:rPr>
                <w:sz w:val="18"/>
                <w:szCs w:val="18"/>
                <w:lang w:val="en-US"/>
              </w:rPr>
              <w:t>**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A8736" w14:textId="1E9BAC91" w:rsidR="00640C4F" w:rsidRPr="0046314D" w:rsidRDefault="00640C4F" w:rsidP="00AC6D45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A95BF9">
              <w:rPr>
                <w:rFonts w:cs="Arial"/>
                <w:color w:val="000000"/>
                <w:sz w:val="18"/>
                <w:szCs w:val="18"/>
              </w:rPr>
              <w:t>EE/TG/FFA</w:t>
            </w:r>
          </w:p>
        </w:tc>
      </w:tr>
      <w:tr w:rsidR="00640C4F" w:rsidRPr="007B0E5D" w14:paraId="4EA59CBC" w14:textId="19F4CC22" w:rsidTr="00C44BE3"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14:paraId="3A502156" w14:textId="4E51D85A" w:rsidR="00640C4F" w:rsidRPr="0046314D" w:rsidRDefault="00640C4F" w:rsidP="00640C4F">
            <w:pPr>
              <w:spacing w:line="257" w:lineRule="auto"/>
              <w:rPr>
                <w:sz w:val="18"/>
                <w:szCs w:val="18"/>
              </w:rPr>
            </w:pPr>
            <w:r w:rsidRPr="0046314D">
              <w:rPr>
                <w:sz w:val="18"/>
                <w:szCs w:val="18"/>
              </w:rPr>
              <w:t>IDENT_EPA1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B716" w14:textId="7773D8EF" w:rsidR="00640C4F" w:rsidRPr="001B3FBC" w:rsidRDefault="00640C4F" w:rsidP="00640C4F">
            <w:pPr>
              <w:spacing w:line="257" w:lineRule="auto"/>
              <w:rPr>
                <w:sz w:val="18"/>
                <w:szCs w:val="18"/>
              </w:rPr>
            </w:pPr>
            <w:r w:rsidRPr="001B3FBC">
              <w:rPr>
                <w:rFonts w:cs="Arial"/>
                <w:color w:val="000000"/>
                <w:sz w:val="18"/>
                <w:szCs w:val="18"/>
              </w:rPr>
              <w:t xml:space="preserve">Identifizierung  EPA reicher </w:t>
            </w:r>
            <w:r>
              <w:rPr>
                <w:rFonts w:cs="Arial"/>
                <w:color w:val="000000"/>
                <w:sz w:val="18"/>
                <w:szCs w:val="18"/>
              </w:rPr>
              <w:t>Öle</w:t>
            </w:r>
            <w:r w:rsidRPr="001B3FBC">
              <w:rPr>
                <w:rFonts w:cs="Arial"/>
                <w:color w:val="000000"/>
                <w:sz w:val="18"/>
                <w:szCs w:val="18"/>
              </w:rPr>
              <w:t xml:space="preserve"> (FTIR)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8E79" w14:textId="77777777" w:rsidR="00640C4F" w:rsidRPr="0046314D" w:rsidRDefault="00640C4F" w:rsidP="00640C4F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46314D">
              <w:rPr>
                <w:rFonts w:cs="Arial"/>
                <w:color w:val="000000"/>
                <w:sz w:val="18"/>
                <w:szCs w:val="18"/>
              </w:rPr>
              <w:t>Ph. Eur 2.2.24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E8BA" w14:textId="5537E86D" w:rsidR="00640C4F" w:rsidRPr="0046314D" w:rsidRDefault="00640C4F" w:rsidP="00AC6D45">
            <w:pPr>
              <w:spacing w:line="257" w:lineRule="auto"/>
              <w:rPr>
                <w:rFonts w:cs="Arial"/>
                <w:color w:val="000000"/>
                <w:sz w:val="18"/>
                <w:szCs w:val="18"/>
              </w:rPr>
            </w:pPr>
            <w:r w:rsidRPr="00A95BF9">
              <w:rPr>
                <w:rFonts w:cs="Arial"/>
                <w:color w:val="000000"/>
                <w:sz w:val="18"/>
                <w:szCs w:val="18"/>
              </w:rPr>
              <w:t>EE/TG/FFA</w:t>
            </w:r>
          </w:p>
        </w:tc>
      </w:tr>
      <w:tr w:rsidR="00B34775" w:rsidRPr="007B0E5D" w14:paraId="79D40614" w14:textId="0B02252D" w:rsidTr="00C44BE3">
        <w:tc>
          <w:tcPr>
            <w:tcW w:w="9351" w:type="dxa"/>
            <w:gridSpan w:val="4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C58F734" w14:textId="32A42A1F" w:rsidR="00B34775" w:rsidRPr="007B0E5D" w:rsidRDefault="00B34775" w:rsidP="00AC6D45">
            <w:pPr>
              <w:spacing w:line="257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B0E5D">
              <w:rPr>
                <w:b/>
                <w:bCs/>
                <w:i/>
                <w:iCs/>
                <w:sz w:val="20"/>
                <w:szCs w:val="20"/>
              </w:rPr>
              <w:t>GC-Analyti</w:t>
            </w:r>
            <w:r>
              <w:rPr>
                <w:b/>
                <w:bCs/>
                <w:i/>
                <w:iCs/>
                <w:sz w:val="20"/>
                <w:szCs w:val="20"/>
              </w:rPr>
              <w:t>k</w:t>
            </w:r>
          </w:p>
        </w:tc>
      </w:tr>
      <w:tr w:rsidR="008409F6" w:rsidRPr="00DF0029" w14:paraId="19DFE130" w14:textId="6EC6B3FD" w:rsidTr="00C44BE3"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14:paraId="55FA3230" w14:textId="34E5D7AD" w:rsidR="008409F6" w:rsidRPr="0046314D" w:rsidRDefault="008409F6" w:rsidP="008409F6">
            <w:pPr>
              <w:spacing w:line="257" w:lineRule="auto"/>
              <w:rPr>
                <w:sz w:val="18"/>
                <w:szCs w:val="18"/>
              </w:rPr>
            </w:pPr>
            <w:r w:rsidRPr="0046314D">
              <w:rPr>
                <w:sz w:val="18"/>
                <w:szCs w:val="18"/>
              </w:rPr>
              <w:t>FAC1*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6FA6" w14:textId="33CD08DA" w:rsidR="008409F6" w:rsidRPr="00666040" w:rsidRDefault="008409F6" w:rsidP="008409F6">
            <w:pPr>
              <w:spacing w:line="257" w:lineRule="auto"/>
              <w:rPr>
                <w:sz w:val="18"/>
                <w:szCs w:val="18"/>
              </w:rPr>
            </w:pPr>
            <w:r w:rsidRPr="00666040">
              <w:rPr>
                <w:sz w:val="18"/>
                <w:szCs w:val="18"/>
              </w:rPr>
              <w:t>Fettsäurezusammensetzung von Ethyl</w:t>
            </w:r>
            <w:r>
              <w:rPr>
                <w:sz w:val="18"/>
                <w:szCs w:val="18"/>
              </w:rPr>
              <w:t>e</w:t>
            </w:r>
            <w:r w:rsidRPr="00666040">
              <w:rPr>
                <w:sz w:val="18"/>
                <w:szCs w:val="18"/>
              </w:rPr>
              <w:t>stern, Fre</w:t>
            </w:r>
            <w:r>
              <w:rPr>
                <w:sz w:val="18"/>
                <w:szCs w:val="18"/>
              </w:rPr>
              <w:t>i</w:t>
            </w:r>
            <w:r w:rsidRPr="00666040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</w:t>
            </w:r>
            <w:r w:rsidRPr="0066604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Fettsäuren</w:t>
            </w:r>
            <w:r w:rsidRPr="00666040">
              <w:rPr>
                <w:sz w:val="18"/>
                <w:szCs w:val="18"/>
              </w:rPr>
              <w:t xml:space="preserve"> (GC-FID)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0FDA8" w14:textId="04030007" w:rsidR="008409F6" w:rsidRPr="00DF0029" w:rsidRDefault="008409F6" w:rsidP="008409F6">
            <w:pPr>
              <w:spacing w:line="25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</w:t>
            </w:r>
            <w:r w:rsidRPr="00DF0029">
              <w:rPr>
                <w:sz w:val="18"/>
                <w:szCs w:val="18"/>
              </w:rPr>
              <w:t>house Methode  (basiert auf Ph. Eur. und USP)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F3DCBB" w14:textId="033F3299" w:rsidR="008409F6" w:rsidRPr="00DF0029" w:rsidRDefault="008409F6" w:rsidP="00AC6D45">
            <w:pPr>
              <w:spacing w:line="257" w:lineRule="auto"/>
              <w:rPr>
                <w:sz w:val="18"/>
                <w:szCs w:val="18"/>
              </w:rPr>
            </w:pPr>
            <w:r w:rsidRPr="00A95BF9">
              <w:rPr>
                <w:sz w:val="18"/>
                <w:szCs w:val="18"/>
                <w:lang w:val="en-US"/>
              </w:rPr>
              <w:t>EE/FFA</w:t>
            </w:r>
          </w:p>
        </w:tc>
      </w:tr>
      <w:tr w:rsidR="008409F6" w:rsidRPr="00085865" w14:paraId="7E7DD3F8" w14:textId="2667CBE8" w:rsidTr="00C44BE3"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14:paraId="07CDD7DF" w14:textId="0F2C6942" w:rsidR="008409F6" w:rsidRPr="0046314D" w:rsidRDefault="008409F6" w:rsidP="008409F6">
            <w:pPr>
              <w:spacing w:line="257" w:lineRule="auto"/>
              <w:rPr>
                <w:sz w:val="18"/>
                <w:szCs w:val="18"/>
              </w:rPr>
            </w:pPr>
            <w:r w:rsidRPr="00D92802">
              <w:rPr>
                <w:sz w:val="18"/>
                <w:szCs w:val="18"/>
              </w:rPr>
              <w:t>FAC2*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2C99" w14:textId="35CECB70" w:rsidR="008409F6" w:rsidRPr="00121CAA" w:rsidRDefault="008409F6" w:rsidP="008409F6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D92802">
              <w:rPr>
                <w:sz w:val="18"/>
                <w:szCs w:val="18"/>
                <w:lang w:val="en-US"/>
              </w:rPr>
              <w:t>Fatty Acid Composition Glycerides (GC-FID)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ED853" w14:textId="0224CABD" w:rsidR="008409F6" w:rsidRPr="00085865" w:rsidRDefault="008409F6" w:rsidP="008409F6">
            <w:pPr>
              <w:spacing w:line="25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</w:t>
            </w:r>
            <w:r w:rsidRPr="00DF0029">
              <w:rPr>
                <w:sz w:val="18"/>
                <w:szCs w:val="18"/>
              </w:rPr>
              <w:t>house Methode  (basiert auf Ph. Eur. und USP)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064E35" w14:textId="2A84CBF5" w:rsidR="008409F6" w:rsidRPr="00DF0029" w:rsidRDefault="008409F6" w:rsidP="00AC6D45">
            <w:pPr>
              <w:spacing w:line="257" w:lineRule="auto"/>
              <w:rPr>
                <w:sz w:val="18"/>
                <w:szCs w:val="18"/>
              </w:rPr>
            </w:pPr>
            <w:r w:rsidRPr="00A95BF9">
              <w:rPr>
                <w:sz w:val="18"/>
                <w:szCs w:val="18"/>
                <w:lang w:val="en-US"/>
              </w:rPr>
              <w:t>TG</w:t>
            </w:r>
          </w:p>
        </w:tc>
      </w:tr>
      <w:tr w:rsidR="008409F6" w:rsidRPr="007B0E5D" w14:paraId="7D8BBE0C" w14:textId="464ACCBA" w:rsidTr="00C44BE3"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14:paraId="63A083C4" w14:textId="6E091306" w:rsidR="008409F6" w:rsidRPr="0046314D" w:rsidDel="00FE2895" w:rsidRDefault="008409F6" w:rsidP="008409F6">
            <w:pPr>
              <w:spacing w:line="257" w:lineRule="auto"/>
              <w:rPr>
                <w:sz w:val="18"/>
                <w:szCs w:val="18"/>
              </w:rPr>
            </w:pPr>
            <w:r w:rsidRPr="0046314D">
              <w:rPr>
                <w:sz w:val="18"/>
                <w:szCs w:val="18"/>
              </w:rPr>
              <w:t>FAC</w:t>
            </w:r>
            <w:r>
              <w:rPr>
                <w:sz w:val="18"/>
                <w:szCs w:val="18"/>
              </w:rPr>
              <w:t>3</w:t>
            </w:r>
            <w:r w:rsidRPr="0046314D">
              <w:rPr>
                <w:sz w:val="18"/>
                <w:szCs w:val="18"/>
              </w:rPr>
              <w:t>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DE22" w14:textId="1A7F9463" w:rsidR="008409F6" w:rsidRPr="001B3FBC" w:rsidRDefault="008409F6" w:rsidP="008409F6">
            <w:pPr>
              <w:spacing w:line="257" w:lineRule="auto"/>
              <w:rPr>
                <w:sz w:val="18"/>
                <w:szCs w:val="18"/>
              </w:rPr>
            </w:pPr>
            <w:r w:rsidRPr="001B3FBC">
              <w:rPr>
                <w:sz w:val="18"/>
                <w:szCs w:val="18"/>
              </w:rPr>
              <w:t>Fettsäurezusammensetzung von Glyceriden (GC-FID)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CC9F0" w14:textId="324FE0BE" w:rsidR="008409F6" w:rsidRPr="0046314D" w:rsidRDefault="008409F6" w:rsidP="008409F6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46314D">
              <w:rPr>
                <w:sz w:val="18"/>
                <w:szCs w:val="18"/>
                <w:lang w:val="en-US"/>
              </w:rPr>
              <w:t>USP &lt;401&gt;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9CCD78" w14:textId="43914E92" w:rsidR="008409F6" w:rsidRPr="0046314D" w:rsidRDefault="008409F6" w:rsidP="00AC6D45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A95BF9">
              <w:rPr>
                <w:sz w:val="18"/>
                <w:szCs w:val="18"/>
                <w:lang w:val="en-US"/>
              </w:rPr>
              <w:t>EE/FFA</w:t>
            </w:r>
          </w:p>
        </w:tc>
      </w:tr>
      <w:tr w:rsidR="008409F6" w:rsidRPr="00F96E39" w14:paraId="29CAA644" w14:textId="09E93929" w:rsidTr="00C44BE3"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14:paraId="107154B8" w14:textId="6D2BC8E2" w:rsidR="008409F6" w:rsidRPr="0046314D" w:rsidRDefault="008409F6" w:rsidP="008409F6">
            <w:pPr>
              <w:spacing w:line="257" w:lineRule="auto"/>
              <w:rPr>
                <w:sz w:val="18"/>
                <w:szCs w:val="18"/>
              </w:rPr>
            </w:pPr>
            <w:r w:rsidRPr="0046314D">
              <w:rPr>
                <w:sz w:val="18"/>
                <w:szCs w:val="18"/>
              </w:rPr>
              <w:t>FAC</w:t>
            </w:r>
            <w:r>
              <w:rPr>
                <w:sz w:val="18"/>
                <w:szCs w:val="18"/>
              </w:rPr>
              <w:t>4</w:t>
            </w:r>
            <w:r w:rsidRPr="0046314D">
              <w:rPr>
                <w:sz w:val="18"/>
                <w:szCs w:val="18"/>
              </w:rPr>
              <w:t>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C8D2" w14:textId="0F3216E2" w:rsidR="008409F6" w:rsidRPr="001B3FBC" w:rsidRDefault="008409F6" w:rsidP="008409F6">
            <w:pPr>
              <w:spacing w:line="257" w:lineRule="auto"/>
              <w:rPr>
                <w:sz w:val="18"/>
                <w:szCs w:val="18"/>
              </w:rPr>
            </w:pPr>
            <w:r w:rsidRPr="001B3FBC">
              <w:rPr>
                <w:sz w:val="18"/>
                <w:szCs w:val="18"/>
              </w:rPr>
              <w:t>Fettsäurezusammensetzung von Ethylestern, Glyceriden (GC-FID)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7FB25" w14:textId="73E608EF" w:rsidR="008409F6" w:rsidRPr="0046314D" w:rsidRDefault="008409F6" w:rsidP="008409F6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46314D">
              <w:rPr>
                <w:sz w:val="18"/>
                <w:szCs w:val="18"/>
                <w:lang w:val="en-US"/>
              </w:rPr>
              <w:t>Ph.Eur. 2.4.29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429B4E" w14:textId="38801C58" w:rsidR="008409F6" w:rsidRPr="0046314D" w:rsidRDefault="008409F6" w:rsidP="00AC6D45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A95BF9">
              <w:rPr>
                <w:sz w:val="18"/>
                <w:szCs w:val="18"/>
                <w:lang w:val="en-US"/>
              </w:rPr>
              <w:t>EE/TG</w:t>
            </w:r>
          </w:p>
        </w:tc>
      </w:tr>
      <w:tr w:rsidR="008409F6" w:rsidRPr="008813C4" w14:paraId="2D46EAA7" w14:textId="53AB7C2B" w:rsidTr="00C44BE3"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14:paraId="1277A4CE" w14:textId="43C6821C" w:rsidR="008409F6" w:rsidRPr="0046314D" w:rsidRDefault="008409F6" w:rsidP="008409F6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46314D">
              <w:rPr>
                <w:sz w:val="18"/>
                <w:szCs w:val="18"/>
              </w:rPr>
              <w:t>FAC</w:t>
            </w:r>
            <w:r>
              <w:rPr>
                <w:sz w:val="18"/>
                <w:szCs w:val="18"/>
              </w:rPr>
              <w:t>5</w:t>
            </w:r>
            <w:r w:rsidRPr="0046314D">
              <w:rPr>
                <w:sz w:val="18"/>
                <w:szCs w:val="18"/>
              </w:rPr>
              <w:t>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27AA" w14:textId="0A439A35" w:rsidR="008409F6" w:rsidRPr="001B3FBC" w:rsidRDefault="008409F6" w:rsidP="008409F6">
            <w:pPr>
              <w:spacing w:line="257" w:lineRule="auto"/>
              <w:rPr>
                <w:sz w:val="18"/>
                <w:szCs w:val="18"/>
              </w:rPr>
            </w:pPr>
            <w:r w:rsidRPr="001B3FBC">
              <w:rPr>
                <w:sz w:val="18"/>
                <w:szCs w:val="18"/>
              </w:rPr>
              <w:t xml:space="preserve">Fettsäurezusammensetzung </w:t>
            </w:r>
            <w:r>
              <w:rPr>
                <w:sz w:val="18"/>
                <w:szCs w:val="18"/>
              </w:rPr>
              <w:t xml:space="preserve">von </w:t>
            </w:r>
            <w:r w:rsidRPr="001B3FBC">
              <w:rPr>
                <w:sz w:val="18"/>
                <w:szCs w:val="18"/>
              </w:rPr>
              <w:t>Ethyl</w:t>
            </w:r>
            <w:r>
              <w:rPr>
                <w:sz w:val="18"/>
                <w:szCs w:val="18"/>
              </w:rPr>
              <w:t>e</w:t>
            </w:r>
            <w:r w:rsidRPr="001B3FBC">
              <w:rPr>
                <w:sz w:val="18"/>
                <w:szCs w:val="18"/>
              </w:rPr>
              <w:t>ster</w:t>
            </w:r>
            <w:r>
              <w:rPr>
                <w:sz w:val="18"/>
                <w:szCs w:val="18"/>
              </w:rPr>
              <w:t>n</w:t>
            </w:r>
            <w:r w:rsidRPr="001B3FBC">
              <w:rPr>
                <w:sz w:val="18"/>
                <w:szCs w:val="18"/>
              </w:rPr>
              <w:t>, Glyceride</w:t>
            </w:r>
            <w:r>
              <w:rPr>
                <w:sz w:val="18"/>
                <w:szCs w:val="18"/>
              </w:rPr>
              <w:t>n</w:t>
            </w:r>
            <w:r w:rsidRPr="001B3FBC">
              <w:rPr>
                <w:sz w:val="18"/>
                <w:szCs w:val="18"/>
              </w:rPr>
              <w:t xml:space="preserve">  in </w:t>
            </w:r>
            <w:r>
              <w:rPr>
                <w:sz w:val="18"/>
                <w:szCs w:val="18"/>
              </w:rPr>
              <w:t>Kapseln</w:t>
            </w:r>
            <w:r w:rsidRPr="001B3FBC">
              <w:rPr>
                <w:sz w:val="18"/>
                <w:szCs w:val="18"/>
              </w:rPr>
              <w:t xml:space="preserve"> (GC-FID)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C1ED0" w14:textId="79F259F2" w:rsidR="008409F6" w:rsidRPr="0046314D" w:rsidRDefault="008409F6" w:rsidP="008409F6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46314D">
              <w:rPr>
                <w:sz w:val="18"/>
                <w:szCs w:val="18"/>
                <w:lang w:val="en-US"/>
              </w:rPr>
              <w:t>USP &lt; Omega-3Acid Ethyl Esters Capsules &gt;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C76CE3" w14:textId="25CC25A0" w:rsidR="008409F6" w:rsidRPr="0046314D" w:rsidRDefault="008409F6" w:rsidP="00AC6D45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A95BF9">
              <w:rPr>
                <w:sz w:val="18"/>
                <w:szCs w:val="18"/>
                <w:lang w:val="en-US"/>
              </w:rPr>
              <w:t>EE/TG</w:t>
            </w:r>
          </w:p>
        </w:tc>
      </w:tr>
      <w:tr w:rsidR="008409F6" w:rsidRPr="00C14EF0" w14:paraId="69329A1C" w14:textId="27E9BAE6" w:rsidTr="00C44BE3"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14:paraId="11DEACE2" w14:textId="317A3753" w:rsidR="008409F6" w:rsidRPr="0046314D" w:rsidRDefault="008409F6" w:rsidP="008409F6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46314D">
              <w:rPr>
                <w:sz w:val="18"/>
                <w:szCs w:val="18"/>
              </w:rPr>
              <w:t>FAC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0347" w14:textId="6D1B5AB1" w:rsidR="008409F6" w:rsidRPr="0046314D" w:rsidRDefault="008409F6" w:rsidP="008409F6">
            <w:pPr>
              <w:spacing w:line="257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Fettsäurezusammensetzung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97A39" w14:textId="17896909" w:rsidR="008409F6" w:rsidRPr="0046314D" w:rsidRDefault="008409F6" w:rsidP="008409F6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46314D">
              <w:rPr>
                <w:sz w:val="18"/>
                <w:szCs w:val="18"/>
                <w:lang w:val="en-US"/>
              </w:rPr>
              <w:t>JP Monograph Ethyl Icosapentate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B3CBB7" w14:textId="23CC33CF" w:rsidR="008409F6" w:rsidRPr="0046314D" w:rsidRDefault="008409F6" w:rsidP="00AC6D45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A95BF9">
              <w:rPr>
                <w:sz w:val="18"/>
                <w:szCs w:val="18"/>
                <w:lang w:val="en-US"/>
              </w:rPr>
              <w:t>EPA965EE</w:t>
            </w:r>
          </w:p>
        </w:tc>
      </w:tr>
      <w:tr w:rsidR="008409F6" w:rsidRPr="008813C4" w14:paraId="19E4F870" w14:textId="7563947F" w:rsidTr="00C44BE3"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14:paraId="3CCEA908" w14:textId="1630BE3C" w:rsidR="008409F6" w:rsidRPr="0046314D" w:rsidRDefault="008409F6" w:rsidP="008409F6">
            <w:pPr>
              <w:spacing w:line="257" w:lineRule="auto"/>
              <w:rPr>
                <w:sz w:val="18"/>
                <w:szCs w:val="18"/>
              </w:rPr>
            </w:pPr>
            <w:r w:rsidRPr="0046314D">
              <w:rPr>
                <w:sz w:val="18"/>
                <w:szCs w:val="18"/>
              </w:rPr>
              <w:t>CHO1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7364" w14:textId="5686CD76" w:rsidR="008409F6" w:rsidRPr="0046314D" w:rsidRDefault="008409F6" w:rsidP="008409F6">
            <w:pPr>
              <w:spacing w:line="257" w:lineRule="auto"/>
              <w:rPr>
                <w:sz w:val="18"/>
                <w:szCs w:val="18"/>
              </w:rPr>
            </w:pPr>
            <w:r w:rsidRPr="0046314D">
              <w:rPr>
                <w:sz w:val="18"/>
                <w:szCs w:val="18"/>
              </w:rPr>
              <w:t>Cholester</w:t>
            </w:r>
            <w:r>
              <w:rPr>
                <w:sz w:val="18"/>
                <w:szCs w:val="18"/>
              </w:rPr>
              <w:t>in Gehalt in Ölen (GC-FID)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2BB36" w14:textId="58825EFE" w:rsidR="008409F6" w:rsidRPr="0046314D" w:rsidRDefault="008409F6" w:rsidP="008409F6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D92802">
              <w:rPr>
                <w:sz w:val="18"/>
                <w:szCs w:val="18"/>
                <w:lang w:val="en-US"/>
              </w:rPr>
              <w:t>USP</w:t>
            </w:r>
            <w:r>
              <w:rPr>
                <w:sz w:val="18"/>
                <w:szCs w:val="18"/>
                <w:lang w:val="en-US"/>
              </w:rPr>
              <w:t>**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BE8E" w14:textId="6BEC4704" w:rsidR="008409F6" w:rsidRPr="0046314D" w:rsidRDefault="008409F6" w:rsidP="00AC6D45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A95BF9">
              <w:rPr>
                <w:sz w:val="18"/>
                <w:szCs w:val="18"/>
                <w:lang w:val="en-US"/>
              </w:rPr>
              <w:t>EE</w:t>
            </w:r>
          </w:p>
        </w:tc>
      </w:tr>
      <w:tr w:rsidR="008409F6" w:rsidRPr="0045416D" w14:paraId="585AC5C4" w14:textId="4E4AF5E1" w:rsidTr="00C44BE3"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14:paraId="6C930DEF" w14:textId="77777777" w:rsidR="008409F6" w:rsidRPr="00D92802" w:rsidRDefault="008409F6" w:rsidP="008409F6">
            <w:pPr>
              <w:spacing w:line="257" w:lineRule="auto"/>
              <w:rPr>
                <w:sz w:val="18"/>
                <w:szCs w:val="18"/>
              </w:rPr>
            </w:pPr>
            <w:r w:rsidRPr="00FA0BDB">
              <w:rPr>
                <w:sz w:val="18"/>
                <w:szCs w:val="18"/>
              </w:rPr>
              <w:t>EC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68AF" w14:textId="04592518" w:rsidR="008409F6" w:rsidRPr="009D5E2B" w:rsidRDefault="008409F6" w:rsidP="008409F6">
            <w:pPr>
              <w:spacing w:line="257" w:lineRule="auto"/>
              <w:rPr>
                <w:sz w:val="18"/>
                <w:szCs w:val="18"/>
              </w:rPr>
            </w:pPr>
            <w:r w:rsidRPr="009D5E2B">
              <w:rPr>
                <w:sz w:val="18"/>
                <w:szCs w:val="18"/>
              </w:rPr>
              <w:t xml:space="preserve">Ethylcarbamat Gehalt in </w:t>
            </w:r>
            <w:r>
              <w:rPr>
                <w:sz w:val="18"/>
                <w:szCs w:val="18"/>
              </w:rPr>
              <w:t>Ölen</w:t>
            </w:r>
            <w:r w:rsidRPr="009D5E2B">
              <w:rPr>
                <w:sz w:val="18"/>
                <w:szCs w:val="18"/>
              </w:rPr>
              <w:t xml:space="preserve"> (GC-MS)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ED9EA" w14:textId="5C01DBD8" w:rsidR="008409F6" w:rsidRPr="00D92802" w:rsidRDefault="008409F6" w:rsidP="008409F6">
            <w:pPr>
              <w:spacing w:line="257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In</w:t>
            </w:r>
            <w:r w:rsidRPr="00C008C8">
              <w:rPr>
                <w:sz w:val="18"/>
                <w:szCs w:val="18"/>
                <w:lang w:val="en-US"/>
              </w:rPr>
              <w:t>house Method</w:t>
            </w:r>
            <w:r>
              <w:rPr>
                <w:sz w:val="18"/>
                <w:szCs w:val="18"/>
                <w:lang w:val="en-US"/>
              </w:rPr>
              <w:t>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A709" w14:textId="626D54D8" w:rsidR="008409F6" w:rsidRPr="00C008C8" w:rsidRDefault="008409F6" w:rsidP="00AC6D45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A95BF9">
              <w:rPr>
                <w:sz w:val="18"/>
                <w:szCs w:val="18"/>
                <w:lang w:val="en-US"/>
              </w:rPr>
              <w:t>EE/TG/FFA</w:t>
            </w:r>
          </w:p>
        </w:tc>
      </w:tr>
      <w:tr w:rsidR="00E03F82" w:rsidRPr="00675503" w14:paraId="4FA1C023" w14:textId="64F43FD9" w:rsidTr="00C44BE3">
        <w:tc>
          <w:tcPr>
            <w:tcW w:w="9351" w:type="dxa"/>
            <w:gridSpan w:val="4"/>
            <w:tcBorders>
              <w:right w:val="single" w:sz="4" w:space="0" w:color="auto"/>
            </w:tcBorders>
            <w:vAlign w:val="center"/>
          </w:tcPr>
          <w:p w14:paraId="09424845" w14:textId="6AD32BC2" w:rsidR="00E03F82" w:rsidRPr="00675503" w:rsidRDefault="00E03F82" w:rsidP="00AC6D45">
            <w:pPr>
              <w:spacing w:line="257" w:lineRule="auto"/>
              <w:rPr>
                <w:sz w:val="18"/>
                <w:szCs w:val="18"/>
              </w:rPr>
            </w:pPr>
            <w:r w:rsidRPr="00675503">
              <w:rPr>
                <w:sz w:val="18"/>
                <w:szCs w:val="18"/>
              </w:rPr>
              <w:t>* Folgende Bestimmmungsmöglichkei</w:t>
            </w:r>
            <w:r>
              <w:rPr>
                <w:sz w:val="18"/>
                <w:szCs w:val="18"/>
              </w:rPr>
              <w:t xml:space="preserve">ten wählbar </w:t>
            </w:r>
            <w:r w:rsidRPr="00675503">
              <w:rPr>
                <w:sz w:val="18"/>
                <w:szCs w:val="18"/>
              </w:rPr>
              <w:t xml:space="preserve">:  </w:t>
            </w:r>
            <w:r w:rsidRPr="00675503">
              <w:rPr>
                <w:b/>
                <w:bCs/>
                <w:sz w:val="18"/>
                <w:szCs w:val="18"/>
              </w:rPr>
              <w:t>1)</w:t>
            </w:r>
            <w:r w:rsidRPr="00675503">
              <w:rPr>
                <w:sz w:val="18"/>
                <w:szCs w:val="18"/>
              </w:rPr>
              <w:t xml:space="preserve"> EPA/DHA/Omega-3  </w:t>
            </w:r>
            <w:r w:rsidRPr="00675503">
              <w:rPr>
                <w:b/>
                <w:bCs/>
                <w:sz w:val="18"/>
                <w:szCs w:val="18"/>
              </w:rPr>
              <w:t>2)</w:t>
            </w:r>
            <w:r w:rsidRPr="0067550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Vollspektrum</w:t>
            </w:r>
            <w:r w:rsidRPr="00675503">
              <w:rPr>
                <w:sz w:val="18"/>
                <w:szCs w:val="18"/>
              </w:rPr>
              <w:t xml:space="preserve"> </w:t>
            </w:r>
            <w:r w:rsidRPr="00675503">
              <w:rPr>
                <w:b/>
                <w:bCs/>
                <w:sz w:val="18"/>
                <w:szCs w:val="18"/>
              </w:rPr>
              <w:t>3)</w:t>
            </w:r>
            <w:r w:rsidRPr="0067550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Einzelne Fettsäuren </w:t>
            </w:r>
          </w:p>
        </w:tc>
      </w:tr>
      <w:tr w:rsidR="00B34775" w:rsidRPr="007B0E5D" w14:paraId="3C91669F" w14:textId="1AC675CE" w:rsidTr="00C44BE3">
        <w:tc>
          <w:tcPr>
            <w:tcW w:w="9351" w:type="dxa"/>
            <w:gridSpan w:val="4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AA22897" w14:textId="23D00A7C" w:rsidR="00B34775" w:rsidRPr="007B0E5D" w:rsidRDefault="00B34775" w:rsidP="00AC6D45">
            <w:pPr>
              <w:spacing w:line="257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B0E5D">
              <w:rPr>
                <w:b/>
                <w:bCs/>
                <w:i/>
                <w:iCs/>
                <w:sz w:val="20"/>
                <w:szCs w:val="20"/>
              </w:rPr>
              <w:t>HPLC-Analyti</w:t>
            </w:r>
            <w:r>
              <w:rPr>
                <w:b/>
                <w:bCs/>
                <w:i/>
                <w:iCs/>
                <w:sz w:val="20"/>
                <w:szCs w:val="20"/>
              </w:rPr>
              <w:t>k</w:t>
            </w:r>
          </w:p>
        </w:tc>
      </w:tr>
      <w:tr w:rsidR="00996022" w:rsidRPr="007B0E5D" w14:paraId="597AE303" w14:textId="3E0715C0" w:rsidTr="00C44BE3"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14:paraId="311AB0AA" w14:textId="56117B5B" w:rsidR="00996022" w:rsidRPr="0046314D" w:rsidRDefault="00996022" w:rsidP="00996022">
            <w:pPr>
              <w:spacing w:line="257" w:lineRule="auto"/>
              <w:rPr>
                <w:sz w:val="18"/>
                <w:szCs w:val="18"/>
              </w:rPr>
            </w:pPr>
            <w:r w:rsidRPr="0046314D">
              <w:rPr>
                <w:sz w:val="18"/>
                <w:szCs w:val="18"/>
              </w:rPr>
              <w:t>VIT_E1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35E2" w14:textId="5C17664F" w:rsidR="00996022" w:rsidRPr="0046314D" w:rsidRDefault="00996022" w:rsidP="00996022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46314D">
              <w:rPr>
                <w:sz w:val="18"/>
                <w:szCs w:val="18"/>
                <w:lang w:val="en-US"/>
              </w:rPr>
              <w:t>Vitamin E (Alpha)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80DEC" w14:textId="31253CF1" w:rsidR="00996022" w:rsidRPr="0046314D" w:rsidRDefault="00996022" w:rsidP="00996022">
            <w:pPr>
              <w:spacing w:line="257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In</w:t>
            </w:r>
            <w:r w:rsidRPr="00C008C8">
              <w:rPr>
                <w:sz w:val="18"/>
                <w:szCs w:val="18"/>
                <w:lang w:val="en-US"/>
              </w:rPr>
              <w:t>house Method</w:t>
            </w:r>
            <w:r>
              <w:rPr>
                <w:sz w:val="18"/>
                <w:szCs w:val="18"/>
                <w:lang w:val="en-US"/>
              </w:rPr>
              <w:t>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2FCE" w14:textId="53AF281B" w:rsidR="00996022" w:rsidRPr="0046314D" w:rsidRDefault="00996022" w:rsidP="00AC6D45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A95BF9">
              <w:rPr>
                <w:sz w:val="18"/>
                <w:szCs w:val="18"/>
                <w:lang w:val="en-US"/>
              </w:rPr>
              <w:t>EE/FFA</w:t>
            </w:r>
          </w:p>
        </w:tc>
      </w:tr>
      <w:tr w:rsidR="00996022" w:rsidRPr="007B0E5D" w14:paraId="03E39E6E" w14:textId="3A954921" w:rsidTr="00C44BE3"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14:paraId="22563BAC" w14:textId="3196F532" w:rsidR="00996022" w:rsidRPr="0046314D" w:rsidDel="00D54FF2" w:rsidRDefault="00996022" w:rsidP="00996022">
            <w:pPr>
              <w:spacing w:line="257" w:lineRule="auto"/>
              <w:rPr>
                <w:sz w:val="18"/>
                <w:szCs w:val="18"/>
              </w:rPr>
            </w:pPr>
            <w:r w:rsidRPr="0046314D">
              <w:rPr>
                <w:sz w:val="18"/>
                <w:szCs w:val="18"/>
              </w:rPr>
              <w:t>VIT_E2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FE9D" w14:textId="55591C17" w:rsidR="00996022" w:rsidRPr="0046314D" w:rsidRDefault="00996022" w:rsidP="00996022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46314D">
              <w:rPr>
                <w:sz w:val="18"/>
                <w:szCs w:val="18"/>
                <w:lang w:val="en-US"/>
              </w:rPr>
              <w:t>Vitamin E (Mixed)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3B1AA" w14:textId="15548E0B" w:rsidR="00996022" w:rsidRPr="0046314D" w:rsidRDefault="00996022" w:rsidP="00996022">
            <w:pPr>
              <w:spacing w:line="257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In</w:t>
            </w:r>
            <w:r w:rsidRPr="00C008C8">
              <w:rPr>
                <w:sz w:val="18"/>
                <w:szCs w:val="18"/>
                <w:lang w:val="en-US"/>
              </w:rPr>
              <w:t>house Method</w:t>
            </w:r>
            <w:r>
              <w:rPr>
                <w:sz w:val="18"/>
                <w:szCs w:val="18"/>
                <w:lang w:val="en-US"/>
              </w:rPr>
              <w:t>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5853" w14:textId="01A26303" w:rsidR="00996022" w:rsidRPr="0046314D" w:rsidRDefault="00996022" w:rsidP="00AC6D45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A95BF9">
              <w:rPr>
                <w:sz w:val="18"/>
                <w:szCs w:val="18"/>
                <w:lang w:val="en-US"/>
              </w:rPr>
              <w:t>EE/FFA</w:t>
            </w:r>
          </w:p>
        </w:tc>
      </w:tr>
      <w:tr w:rsidR="00996022" w:rsidRPr="008813C4" w14:paraId="18A595ED" w14:textId="028EC405" w:rsidTr="00C44BE3"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14:paraId="5A63C07B" w14:textId="08BCBAB8" w:rsidR="00996022" w:rsidRPr="0046314D" w:rsidRDefault="00996022" w:rsidP="00996022">
            <w:pPr>
              <w:spacing w:line="257" w:lineRule="auto"/>
              <w:rPr>
                <w:sz w:val="18"/>
                <w:szCs w:val="18"/>
              </w:rPr>
            </w:pPr>
            <w:r w:rsidRPr="0046314D">
              <w:rPr>
                <w:sz w:val="18"/>
                <w:szCs w:val="18"/>
              </w:rPr>
              <w:t>O1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1915" w14:textId="5862BA16" w:rsidR="00996022" w:rsidRPr="0046314D" w:rsidRDefault="00996022" w:rsidP="00996022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46314D">
              <w:rPr>
                <w:sz w:val="18"/>
                <w:szCs w:val="18"/>
                <w:lang w:val="en-US"/>
              </w:rPr>
              <w:t>Oligomer</w:t>
            </w:r>
            <w:r>
              <w:rPr>
                <w:sz w:val="18"/>
                <w:szCs w:val="18"/>
                <w:lang w:val="en-US"/>
              </w:rPr>
              <w:t>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B11C4" w14:textId="67D9E5CE" w:rsidR="00996022" w:rsidRPr="0046314D" w:rsidRDefault="00996022" w:rsidP="00996022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46314D">
              <w:rPr>
                <w:sz w:val="18"/>
                <w:szCs w:val="18"/>
                <w:lang w:val="en-US"/>
              </w:rPr>
              <w:t>Ph. Eur. Omega-3-Acid Ethyl Esters 90</w:t>
            </w:r>
            <w:r w:rsidRPr="00D92802">
              <w:rPr>
                <w:sz w:val="18"/>
                <w:szCs w:val="18"/>
                <w:lang w:val="en-US"/>
              </w:rPr>
              <w:t>/ USP</w:t>
            </w:r>
            <w:r>
              <w:rPr>
                <w:sz w:val="18"/>
                <w:szCs w:val="18"/>
                <w:lang w:val="en-US"/>
              </w:rPr>
              <w:t>**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B8AD" w14:textId="4DBD1D57" w:rsidR="00996022" w:rsidRPr="0046314D" w:rsidRDefault="00996022" w:rsidP="00AC6D45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A95BF9">
              <w:rPr>
                <w:sz w:val="18"/>
                <w:szCs w:val="18"/>
                <w:lang w:val="en-US"/>
              </w:rPr>
              <w:t>EE/TG/FFA</w:t>
            </w:r>
          </w:p>
        </w:tc>
      </w:tr>
      <w:tr w:rsidR="00996022" w:rsidRPr="008813C4" w14:paraId="2C5D3FE0" w14:textId="72593F67" w:rsidTr="00C44BE3"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14:paraId="2375532E" w14:textId="4B53EC66" w:rsidR="00996022" w:rsidRPr="0046314D" w:rsidRDefault="00996022" w:rsidP="00996022">
            <w:pPr>
              <w:spacing w:line="257" w:lineRule="auto"/>
              <w:rPr>
                <w:sz w:val="18"/>
                <w:szCs w:val="18"/>
              </w:rPr>
            </w:pPr>
            <w:r w:rsidRPr="0046314D">
              <w:rPr>
                <w:sz w:val="18"/>
                <w:szCs w:val="18"/>
              </w:rPr>
              <w:t>O2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DA62" w14:textId="7F5C3DD9" w:rsidR="00996022" w:rsidRPr="0046314D" w:rsidRDefault="00996022" w:rsidP="00996022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46314D">
              <w:rPr>
                <w:sz w:val="18"/>
                <w:szCs w:val="18"/>
                <w:lang w:val="en-US"/>
              </w:rPr>
              <w:t>Oligomer</w:t>
            </w:r>
            <w:r>
              <w:rPr>
                <w:sz w:val="18"/>
                <w:szCs w:val="18"/>
                <w:lang w:val="en-US"/>
              </w:rPr>
              <w:t>e</w:t>
            </w:r>
            <w:r w:rsidRPr="0046314D">
              <w:rPr>
                <w:sz w:val="18"/>
                <w:szCs w:val="18"/>
                <w:lang w:val="en-US"/>
              </w:rPr>
              <w:t xml:space="preserve"> and parti</w:t>
            </w:r>
            <w:r>
              <w:rPr>
                <w:sz w:val="18"/>
                <w:szCs w:val="18"/>
                <w:lang w:val="en-US"/>
              </w:rPr>
              <w:t>elle</w:t>
            </w:r>
            <w:r w:rsidRPr="0046314D">
              <w:rPr>
                <w:sz w:val="18"/>
                <w:szCs w:val="18"/>
                <w:lang w:val="en-US"/>
              </w:rPr>
              <w:t xml:space="preserve"> Glyceride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AD72A" w14:textId="2D51F750" w:rsidR="00996022" w:rsidRPr="0046314D" w:rsidRDefault="00996022" w:rsidP="00996022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46314D">
              <w:rPr>
                <w:sz w:val="18"/>
                <w:szCs w:val="18"/>
                <w:lang w:val="en-US"/>
              </w:rPr>
              <w:t>Ph. Eur. Omega-3-Acid Ethyl Esters 60</w:t>
            </w:r>
            <w:r w:rsidRPr="00D92802">
              <w:rPr>
                <w:sz w:val="18"/>
                <w:szCs w:val="18"/>
                <w:lang w:val="en-US"/>
              </w:rPr>
              <w:t>/ USP</w:t>
            </w:r>
            <w:r>
              <w:rPr>
                <w:sz w:val="18"/>
                <w:szCs w:val="18"/>
                <w:lang w:val="en-US"/>
              </w:rPr>
              <w:t>**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39F8" w14:textId="6B1B75BC" w:rsidR="00996022" w:rsidRPr="0046314D" w:rsidRDefault="00996022" w:rsidP="00AC6D45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A95BF9">
              <w:rPr>
                <w:sz w:val="18"/>
                <w:szCs w:val="18"/>
                <w:lang w:val="en-US"/>
              </w:rPr>
              <w:t>EE/TG/FFA</w:t>
            </w:r>
          </w:p>
        </w:tc>
      </w:tr>
      <w:tr w:rsidR="00996022" w:rsidRPr="008813C4" w14:paraId="30FD2C01" w14:textId="4BABD1C7" w:rsidTr="00C44BE3"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14:paraId="10683125" w14:textId="6DA0F0CD" w:rsidR="00996022" w:rsidRPr="0046314D" w:rsidRDefault="00996022" w:rsidP="00996022">
            <w:pPr>
              <w:spacing w:line="257" w:lineRule="auto"/>
              <w:rPr>
                <w:sz w:val="18"/>
                <w:szCs w:val="18"/>
              </w:rPr>
            </w:pPr>
            <w:r w:rsidRPr="0046314D">
              <w:rPr>
                <w:sz w:val="18"/>
                <w:szCs w:val="18"/>
              </w:rPr>
              <w:t>O3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17D6" w14:textId="0772AC77" w:rsidR="00996022" w:rsidRPr="00A82169" w:rsidRDefault="00996022" w:rsidP="00996022">
            <w:pPr>
              <w:spacing w:line="257" w:lineRule="auto"/>
              <w:rPr>
                <w:sz w:val="18"/>
                <w:szCs w:val="18"/>
              </w:rPr>
            </w:pPr>
            <w:r w:rsidRPr="00A82169">
              <w:rPr>
                <w:sz w:val="18"/>
                <w:szCs w:val="18"/>
              </w:rPr>
              <w:t>Oligomere, Triglyceride, Ethyl Ester und Freie Fe</w:t>
            </w:r>
            <w:r>
              <w:rPr>
                <w:sz w:val="18"/>
                <w:szCs w:val="18"/>
              </w:rPr>
              <w:t>ttsäuren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9137C" w14:textId="77777777" w:rsidR="00996022" w:rsidRPr="0046314D" w:rsidRDefault="00996022" w:rsidP="00996022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46314D">
              <w:rPr>
                <w:sz w:val="18"/>
                <w:szCs w:val="18"/>
                <w:lang w:val="en-US"/>
              </w:rPr>
              <w:t>Ph. Eur. Omega-3-Acid Triglycerides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B9384" w14:textId="17809E84" w:rsidR="00996022" w:rsidRPr="0046314D" w:rsidRDefault="00996022" w:rsidP="00AC6D45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A95BF9">
              <w:rPr>
                <w:sz w:val="18"/>
                <w:szCs w:val="18"/>
                <w:lang w:val="en-US"/>
              </w:rPr>
              <w:t>EE/TG/FFA</w:t>
            </w:r>
          </w:p>
        </w:tc>
      </w:tr>
      <w:tr w:rsidR="00B34775" w:rsidRPr="007B0E5D" w14:paraId="0CC15A3A" w14:textId="3D844A0F" w:rsidTr="00C44BE3">
        <w:tc>
          <w:tcPr>
            <w:tcW w:w="9351" w:type="dxa"/>
            <w:gridSpan w:val="4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719F466" w14:textId="275BBD09" w:rsidR="00B34775" w:rsidRDefault="00B34775" w:rsidP="00AC6D45">
            <w:pPr>
              <w:spacing w:line="257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Weitere</w:t>
            </w:r>
            <w:r w:rsidRPr="007B0E5D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physikalische </w:t>
            </w:r>
            <w:r w:rsidRPr="007B0E5D">
              <w:rPr>
                <w:b/>
                <w:bCs/>
                <w:i/>
                <w:iCs/>
                <w:sz w:val="20"/>
                <w:szCs w:val="20"/>
              </w:rPr>
              <w:t>Analyti</w:t>
            </w:r>
            <w:r>
              <w:rPr>
                <w:b/>
                <w:bCs/>
                <w:i/>
                <w:iCs/>
                <w:sz w:val="20"/>
                <w:szCs w:val="20"/>
              </w:rPr>
              <w:t>k</w:t>
            </w:r>
            <w:r w:rsidRPr="007B0E5D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AC6D45" w:rsidRPr="008813C4" w14:paraId="5B4D3088" w14:textId="7C922163" w:rsidTr="00C44BE3"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14:paraId="70AF1FD6" w14:textId="2F753E68" w:rsidR="00AC6D45" w:rsidRPr="0046314D" w:rsidRDefault="00AC6D45" w:rsidP="00AC6D45">
            <w:pPr>
              <w:spacing w:line="257" w:lineRule="auto"/>
              <w:rPr>
                <w:sz w:val="18"/>
                <w:szCs w:val="18"/>
              </w:rPr>
            </w:pPr>
            <w:r w:rsidRPr="0046314D">
              <w:rPr>
                <w:sz w:val="18"/>
                <w:szCs w:val="18"/>
              </w:rPr>
              <w:t>SNS1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3A80" w14:textId="39D7EF7F" w:rsidR="00AC6D45" w:rsidRPr="00A82169" w:rsidRDefault="00AC6D45" w:rsidP="00AC6D45">
            <w:pPr>
              <w:spacing w:line="257" w:lineRule="auto"/>
              <w:rPr>
                <w:sz w:val="18"/>
                <w:szCs w:val="18"/>
              </w:rPr>
            </w:pPr>
            <w:r w:rsidRPr="00A82169">
              <w:rPr>
                <w:sz w:val="18"/>
                <w:szCs w:val="18"/>
              </w:rPr>
              <w:t>Bestimmung der Löslichkeit und Sen</w:t>
            </w:r>
            <w:r>
              <w:rPr>
                <w:sz w:val="18"/>
                <w:szCs w:val="18"/>
              </w:rPr>
              <w:t>sorik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6A539" w14:textId="388E9AA4" w:rsidR="00AC6D45" w:rsidRPr="0046314D" w:rsidRDefault="00AC6D45" w:rsidP="00AC6D45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46314D">
              <w:rPr>
                <w:sz w:val="18"/>
                <w:szCs w:val="18"/>
                <w:lang w:val="en-US"/>
              </w:rPr>
              <w:t>USP-NF Description and Relative Solubility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7D62B" w14:textId="1C6298B1" w:rsidR="00AC6D45" w:rsidRPr="0046314D" w:rsidRDefault="00AC6D45" w:rsidP="00AC6D45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A95BF9">
              <w:rPr>
                <w:sz w:val="18"/>
                <w:szCs w:val="18"/>
                <w:lang w:val="en-US"/>
              </w:rPr>
              <w:t>EE/TG/FFA</w:t>
            </w:r>
          </w:p>
        </w:tc>
      </w:tr>
      <w:tr w:rsidR="00AC6D45" w:rsidRPr="00614C8C" w14:paraId="05A9FE25" w14:textId="3741E571" w:rsidTr="00C44BE3"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14:paraId="5058FE77" w14:textId="1E23D006" w:rsidR="00AC6D45" w:rsidRPr="0046314D" w:rsidRDefault="00AC6D45" w:rsidP="00AC6D45">
            <w:pPr>
              <w:spacing w:line="257" w:lineRule="auto"/>
              <w:rPr>
                <w:sz w:val="18"/>
                <w:szCs w:val="18"/>
              </w:rPr>
            </w:pPr>
            <w:r w:rsidRPr="0046314D">
              <w:rPr>
                <w:sz w:val="18"/>
                <w:szCs w:val="18"/>
              </w:rPr>
              <w:t>SNS2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0D34" w14:textId="13410960" w:rsidR="00AC6D45" w:rsidRPr="00A82169" w:rsidRDefault="00AC6D45" w:rsidP="00AC6D45">
            <w:pPr>
              <w:spacing w:line="257" w:lineRule="auto"/>
              <w:rPr>
                <w:sz w:val="18"/>
                <w:szCs w:val="18"/>
              </w:rPr>
            </w:pPr>
            <w:r w:rsidRPr="00A82169">
              <w:rPr>
                <w:sz w:val="18"/>
                <w:szCs w:val="18"/>
              </w:rPr>
              <w:t>Bestimmung der Löslichkeit und Sen</w:t>
            </w:r>
            <w:r>
              <w:rPr>
                <w:sz w:val="18"/>
                <w:szCs w:val="18"/>
              </w:rPr>
              <w:t>sorik</w:t>
            </w:r>
            <w:r w:rsidRPr="00A82169">
              <w:rPr>
                <w:sz w:val="18"/>
                <w:szCs w:val="18"/>
              </w:rPr>
              <w:t xml:space="preserve"> (JP)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AEB19" w14:textId="39629663" w:rsidR="00AC6D45" w:rsidRPr="0046314D" w:rsidRDefault="00AC6D45" w:rsidP="00AC6D45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46314D">
              <w:rPr>
                <w:sz w:val="18"/>
                <w:szCs w:val="18"/>
                <w:lang w:val="en-US"/>
              </w:rPr>
              <w:t>JP Monograph Ethyl Icosapentate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F8C3" w14:textId="0D8883FD" w:rsidR="00AC6D45" w:rsidRPr="0046314D" w:rsidRDefault="00AC6D45" w:rsidP="00AC6D45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A95BF9">
              <w:rPr>
                <w:sz w:val="18"/>
                <w:szCs w:val="18"/>
                <w:lang w:val="en-US"/>
              </w:rPr>
              <w:t>EPA965EE</w:t>
            </w:r>
          </w:p>
        </w:tc>
      </w:tr>
      <w:tr w:rsidR="00AC6D45" w:rsidRPr="007B0E5D" w14:paraId="1502E1B7" w14:textId="751969E1" w:rsidTr="00C44BE3"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14:paraId="3B4BAD6B" w14:textId="51CF687C" w:rsidR="00AC6D45" w:rsidRPr="0046314D" w:rsidRDefault="00AC6D45" w:rsidP="00AC6D45">
            <w:pPr>
              <w:spacing w:line="257" w:lineRule="auto"/>
              <w:rPr>
                <w:sz w:val="18"/>
                <w:szCs w:val="18"/>
              </w:rPr>
            </w:pPr>
            <w:r w:rsidRPr="0046314D">
              <w:rPr>
                <w:sz w:val="18"/>
                <w:szCs w:val="18"/>
              </w:rPr>
              <w:t>RE1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8BDCE" w14:textId="7EDFE082" w:rsidR="00AC6D45" w:rsidRPr="0046314D" w:rsidRDefault="00AC6D45" w:rsidP="00AC6D45">
            <w:pPr>
              <w:spacing w:line="257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Brechungsindex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6832B" w14:textId="77777777" w:rsidR="00AC6D45" w:rsidRPr="0046314D" w:rsidRDefault="00AC6D45" w:rsidP="00AC6D45">
            <w:pPr>
              <w:spacing w:line="257" w:lineRule="auto"/>
              <w:rPr>
                <w:sz w:val="18"/>
                <w:szCs w:val="18"/>
              </w:rPr>
            </w:pPr>
            <w:r w:rsidRPr="0046314D">
              <w:rPr>
                <w:sz w:val="18"/>
                <w:szCs w:val="18"/>
                <w:lang w:val="en-US"/>
              </w:rPr>
              <w:t>Ph.Eur 2.2.6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D931" w14:textId="493C318A" w:rsidR="00AC6D45" w:rsidRPr="0046314D" w:rsidRDefault="00AC6D45" w:rsidP="00AC6D45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A95BF9">
              <w:rPr>
                <w:sz w:val="18"/>
                <w:szCs w:val="18"/>
                <w:lang w:val="en-US"/>
              </w:rPr>
              <w:t>EE/TG/FFA</w:t>
            </w:r>
          </w:p>
        </w:tc>
      </w:tr>
      <w:tr w:rsidR="00AC6D45" w:rsidRPr="007B0E5D" w14:paraId="4844417E" w14:textId="01CD7402" w:rsidTr="00C44BE3"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14:paraId="2A99DBD5" w14:textId="123583A9" w:rsidR="00AC6D45" w:rsidRPr="0046314D" w:rsidRDefault="00AC6D45" w:rsidP="00AC6D45">
            <w:pPr>
              <w:spacing w:line="257" w:lineRule="auto"/>
              <w:rPr>
                <w:sz w:val="18"/>
                <w:szCs w:val="18"/>
              </w:rPr>
            </w:pPr>
            <w:r w:rsidRPr="0046314D">
              <w:rPr>
                <w:sz w:val="18"/>
                <w:szCs w:val="18"/>
              </w:rPr>
              <w:t>CO1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569D" w14:textId="77777777" w:rsidR="00AC6D45" w:rsidRPr="0046314D" w:rsidRDefault="00AC6D45" w:rsidP="00AC6D45">
            <w:pPr>
              <w:spacing w:line="257" w:lineRule="auto"/>
              <w:rPr>
                <w:sz w:val="18"/>
                <w:szCs w:val="18"/>
              </w:rPr>
            </w:pPr>
            <w:r w:rsidRPr="0046314D">
              <w:rPr>
                <w:sz w:val="18"/>
                <w:szCs w:val="18"/>
              </w:rPr>
              <w:t>ColdTest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EB5E1" w14:textId="15278821" w:rsidR="00AC6D45" w:rsidRPr="0046314D" w:rsidRDefault="00AC6D45" w:rsidP="00AC6D45">
            <w:pPr>
              <w:spacing w:line="257" w:lineRule="auto"/>
              <w:rPr>
                <w:sz w:val="18"/>
                <w:szCs w:val="18"/>
              </w:rPr>
            </w:pPr>
            <w:r w:rsidRPr="0046314D">
              <w:rPr>
                <w:sz w:val="18"/>
                <w:szCs w:val="18"/>
                <w:lang w:val="en-US"/>
              </w:rPr>
              <w:t>mod. AOCS Method</w:t>
            </w:r>
            <w:r>
              <w:rPr>
                <w:sz w:val="18"/>
                <w:szCs w:val="18"/>
                <w:lang w:val="en-US"/>
              </w:rPr>
              <w:t>e</w:t>
            </w:r>
            <w:r w:rsidRPr="0046314D">
              <w:rPr>
                <w:sz w:val="18"/>
                <w:szCs w:val="18"/>
                <w:lang w:val="en-US"/>
              </w:rPr>
              <w:t xml:space="preserve"> Cc 11-53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2FF7" w14:textId="2545508E" w:rsidR="00AC6D45" w:rsidRPr="0046314D" w:rsidRDefault="00AC6D45" w:rsidP="00AC6D45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A95BF9">
              <w:rPr>
                <w:sz w:val="18"/>
                <w:szCs w:val="18"/>
                <w:lang w:val="en-US"/>
              </w:rPr>
              <w:t>EE/TG/FFA</w:t>
            </w:r>
          </w:p>
        </w:tc>
      </w:tr>
      <w:tr w:rsidR="00AC6D45" w:rsidRPr="007B0E5D" w14:paraId="32985544" w14:textId="4C1A38BF" w:rsidTr="00C44BE3"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14:paraId="7D9166EC" w14:textId="2A08993A" w:rsidR="00AC6D45" w:rsidRPr="0046314D" w:rsidRDefault="00AC6D45" w:rsidP="00AC6D45">
            <w:pPr>
              <w:spacing w:line="257" w:lineRule="auto"/>
              <w:rPr>
                <w:sz w:val="18"/>
                <w:szCs w:val="18"/>
              </w:rPr>
            </w:pPr>
            <w:r w:rsidRPr="0046314D">
              <w:rPr>
                <w:sz w:val="18"/>
                <w:szCs w:val="18"/>
              </w:rPr>
              <w:t>TOT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5801" w14:textId="77777777" w:rsidR="00AC6D45" w:rsidRPr="0046314D" w:rsidRDefault="00AC6D45" w:rsidP="00AC6D45">
            <w:pPr>
              <w:spacing w:line="257" w:lineRule="auto"/>
              <w:rPr>
                <w:sz w:val="18"/>
                <w:szCs w:val="18"/>
              </w:rPr>
            </w:pPr>
            <w:r w:rsidRPr="0046314D">
              <w:rPr>
                <w:sz w:val="18"/>
                <w:szCs w:val="18"/>
              </w:rPr>
              <w:t>TOTOX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B0A56" w14:textId="64E3FB4F" w:rsidR="00AC6D45" w:rsidRPr="0046314D" w:rsidRDefault="00AC6D45" w:rsidP="00AC6D45">
            <w:pPr>
              <w:spacing w:line="257" w:lineRule="auto"/>
              <w:rPr>
                <w:sz w:val="18"/>
                <w:szCs w:val="18"/>
              </w:rPr>
            </w:pPr>
            <w:r w:rsidRPr="0046314D">
              <w:rPr>
                <w:sz w:val="18"/>
                <w:szCs w:val="18"/>
                <w:lang w:val="en-US"/>
              </w:rPr>
              <w:t>USP &lt;401&gt;</w:t>
            </w:r>
            <w:r w:rsidRPr="0046314D" w:rsidDel="009D537D">
              <w:rPr>
                <w:sz w:val="18"/>
                <w:szCs w:val="18"/>
                <w:lang w:val="en-US"/>
              </w:rPr>
              <w:t xml:space="preserve"> </w:t>
            </w:r>
            <w:r w:rsidRPr="0046314D"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  <w:lang w:val="en-US"/>
              </w:rPr>
              <w:t>berechnet</w:t>
            </w:r>
            <w:r w:rsidRPr="0046314D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DA85" w14:textId="6F300DC2" w:rsidR="00AC6D45" w:rsidRPr="0046314D" w:rsidRDefault="00AC6D45" w:rsidP="00AC6D45">
            <w:pPr>
              <w:spacing w:line="257" w:lineRule="auto"/>
              <w:rPr>
                <w:sz w:val="18"/>
                <w:szCs w:val="18"/>
                <w:lang w:val="en-US"/>
              </w:rPr>
            </w:pPr>
            <w:r w:rsidRPr="00A95BF9">
              <w:rPr>
                <w:sz w:val="18"/>
                <w:szCs w:val="18"/>
                <w:lang w:val="en-US"/>
              </w:rPr>
              <w:t>EE/TG/FFA</w:t>
            </w:r>
          </w:p>
        </w:tc>
      </w:tr>
      <w:tr w:rsidR="007C0545" w:rsidRPr="007B0E5D" w14:paraId="715A28C0" w14:textId="77777777" w:rsidTr="00C44BE3">
        <w:tc>
          <w:tcPr>
            <w:tcW w:w="9351" w:type="dxa"/>
            <w:gridSpan w:val="4"/>
            <w:tcBorders>
              <w:right w:val="single" w:sz="4" w:space="0" w:color="auto"/>
            </w:tcBorders>
            <w:vAlign w:val="center"/>
          </w:tcPr>
          <w:p w14:paraId="321F2EFB" w14:textId="6E6735CD" w:rsidR="007C0545" w:rsidRPr="0046314D" w:rsidRDefault="00346DF7" w:rsidP="00085865">
            <w:pPr>
              <w:spacing w:line="257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** Omega-3-Acid Ethyl Esters</w:t>
            </w:r>
          </w:p>
        </w:tc>
      </w:tr>
    </w:tbl>
    <w:p w14:paraId="3DCD2C94" w14:textId="77777777" w:rsidR="005E244A" w:rsidRPr="00CB563E" w:rsidRDefault="005E244A" w:rsidP="005E244A">
      <w:pPr>
        <w:spacing w:line="257" w:lineRule="auto"/>
        <w:rPr>
          <w:lang w:val="en-US"/>
        </w:rPr>
      </w:pPr>
    </w:p>
    <w:p w14:paraId="23226677" w14:textId="264E89EB" w:rsidR="00BA65F0" w:rsidRPr="004C4F82" w:rsidRDefault="00FE0023" w:rsidP="00121CAA">
      <w:pPr>
        <w:spacing w:line="257" w:lineRule="auto"/>
      </w:pPr>
      <w:r w:rsidRPr="00FE0023">
        <w:t>Gerne unterstützen wir Sie auch persönlich bei der Auswahl der Analysen für Ihre Proben. Kontaktieren Sie uns einfach per E-Mail oder rufen Sie uns an.</w:t>
      </w:r>
    </w:p>
    <w:sectPr w:rsidR="00BA65F0" w:rsidRPr="004C4F82" w:rsidSect="00C44BE3">
      <w:headerReference w:type="default" r:id="rId12"/>
      <w:pgSz w:w="11900" w:h="16840"/>
      <w:pgMar w:top="1417" w:right="1417" w:bottom="1135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176CA" w14:textId="77777777" w:rsidR="00611304" w:rsidRDefault="00611304" w:rsidP="0089019C">
      <w:r>
        <w:separator/>
      </w:r>
    </w:p>
  </w:endnote>
  <w:endnote w:type="continuationSeparator" w:id="0">
    <w:p w14:paraId="73AD3F3A" w14:textId="77777777" w:rsidR="00611304" w:rsidRDefault="00611304" w:rsidP="00890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52846" w14:textId="22797EBF" w:rsidR="0089019C" w:rsidRPr="007D5994" w:rsidRDefault="00B1383E" w:rsidP="007D5994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BD6CE1" wp14:editId="196AC086">
              <wp:simplePos x="0" y="0"/>
              <wp:positionH relativeFrom="column">
                <wp:posOffset>1345301</wp:posOffset>
              </wp:positionH>
              <wp:positionV relativeFrom="paragraph">
                <wp:posOffset>-49326</wp:posOffset>
              </wp:positionV>
              <wp:extent cx="2626957" cy="532054"/>
              <wp:effectExtent l="0" t="0" r="0" b="1905"/>
              <wp:wrapNone/>
              <wp:docPr id="576691714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6957" cy="53205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64F66A" w14:textId="77777777" w:rsidR="00B37282" w:rsidRPr="001E53DE" w:rsidRDefault="00B37282" w:rsidP="00B37282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  <w:color w:val="767171" w:themeColor="background2" w:themeShade="80"/>
                              <w:sz w:val="12"/>
                              <w:szCs w:val="12"/>
                              <w:lang w:val="en-US"/>
                            </w:rPr>
                          </w:pPr>
                          <w:r w:rsidRPr="001E53DE">
                            <w:rPr>
                              <w:b/>
                              <w:bCs/>
                              <w:i/>
                              <w:iCs/>
                              <w:color w:val="767171" w:themeColor="background2" w:themeShade="80"/>
                              <w:sz w:val="12"/>
                              <w:szCs w:val="12"/>
                              <w:lang w:val="en-US"/>
                            </w:rPr>
                            <w:t xml:space="preserve">page </w:t>
                          </w:r>
                          <w:r w:rsidRPr="00FC05D1">
                            <w:rPr>
                              <w:b/>
                              <w:bCs/>
                              <w:i/>
                              <w:iCs/>
                              <w:color w:val="767171" w:themeColor="background2" w:themeShade="80"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1E53DE">
                            <w:rPr>
                              <w:b/>
                              <w:bCs/>
                              <w:i/>
                              <w:iCs/>
                              <w:color w:val="767171" w:themeColor="background2" w:themeShade="80"/>
                              <w:sz w:val="12"/>
                              <w:szCs w:val="12"/>
                              <w:lang w:val="en-US"/>
                            </w:rPr>
                            <w:instrText>PAGE  \* Arabic  \* MERGEFORMAT</w:instrText>
                          </w:r>
                          <w:r w:rsidRPr="00FC05D1">
                            <w:rPr>
                              <w:b/>
                              <w:bCs/>
                              <w:i/>
                              <w:iCs/>
                              <w:color w:val="767171" w:themeColor="background2" w:themeShade="80"/>
                              <w:sz w:val="12"/>
                              <w:szCs w:val="12"/>
                            </w:rPr>
                            <w:fldChar w:fldCharType="separate"/>
                          </w:r>
                          <w:r w:rsidRPr="001E53DE">
                            <w:rPr>
                              <w:b/>
                              <w:bCs/>
                              <w:i/>
                              <w:iCs/>
                              <w:color w:val="767171" w:themeColor="background2" w:themeShade="80"/>
                              <w:sz w:val="12"/>
                              <w:szCs w:val="12"/>
                              <w:lang w:val="en-US"/>
                            </w:rPr>
                            <w:t>1</w:t>
                          </w:r>
                          <w:r w:rsidRPr="00FC05D1">
                            <w:rPr>
                              <w:b/>
                              <w:bCs/>
                              <w:i/>
                              <w:iCs/>
                              <w:color w:val="767171" w:themeColor="background2" w:themeShade="80"/>
                              <w:sz w:val="12"/>
                              <w:szCs w:val="12"/>
                            </w:rPr>
                            <w:fldChar w:fldCharType="end"/>
                          </w:r>
                          <w:r w:rsidRPr="001E53DE">
                            <w:rPr>
                              <w:b/>
                              <w:bCs/>
                              <w:i/>
                              <w:iCs/>
                              <w:color w:val="767171" w:themeColor="background2" w:themeShade="80"/>
                              <w:sz w:val="12"/>
                              <w:szCs w:val="12"/>
                              <w:lang w:val="en-US"/>
                            </w:rPr>
                            <w:t xml:space="preserve"> of </w:t>
                          </w:r>
                          <w:r w:rsidRPr="00FC05D1">
                            <w:rPr>
                              <w:b/>
                              <w:bCs/>
                              <w:i/>
                              <w:iCs/>
                              <w:color w:val="767171" w:themeColor="background2" w:themeShade="80"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1E53DE">
                            <w:rPr>
                              <w:b/>
                              <w:bCs/>
                              <w:i/>
                              <w:iCs/>
                              <w:color w:val="767171" w:themeColor="background2" w:themeShade="80"/>
                              <w:sz w:val="12"/>
                              <w:szCs w:val="12"/>
                              <w:lang w:val="en-US"/>
                            </w:rPr>
                            <w:instrText>NUMPAGES  \* Arabic  \* MERGEFORMAT</w:instrText>
                          </w:r>
                          <w:r w:rsidRPr="00FC05D1">
                            <w:rPr>
                              <w:b/>
                              <w:bCs/>
                              <w:i/>
                              <w:iCs/>
                              <w:color w:val="767171" w:themeColor="background2" w:themeShade="80"/>
                              <w:sz w:val="12"/>
                              <w:szCs w:val="12"/>
                            </w:rPr>
                            <w:fldChar w:fldCharType="separate"/>
                          </w:r>
                          <w:r w:rsidRPr="001E53DE">
                            <w:rPr>
                              <w:b/>
                              <w:bCs/>
                              <w:i/>
                              <w:iCs/>
                              <w:color w:val="767171" w:themeColor="background2" w:themeShade="80"/>
                              <w:sz w:val="12"/>
                              <w:szCs w:val="12"/>
                              <w:lang w:val="en-US"/>
                            </w:rPr>
                            <w:t>2</w:t>
                          </w:r>
                          <w:r w:rsidRPr="00FC05D1">
                            <w:rPr>
                              <w:b/>
                              <w:bCs/>
                              <w:i/>
                              <w:iCs/>
                              <w:color w:val="767171" w:themeColor="background2" w:themeShade="80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  <w:p w14:paraId="7116885B" w14:textId="77777777" w:rsidR="00B37282" w:rsidRPr="001E53DE" w:rsidRDefault="00B37282" w:rsidP="00B37282">
                          <w:pPr>
                            <w:jc w:val="center"/>
                            <w:rPr>
                              <w:i/>
                              <w:iCs/>
                              <w:color w:val="767171" w:themeColor="background2" w:themeShade="80"/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  <w:p w14:paraId="087A07F8" w14:textId="03CC06D0" w:rsidR="00B37282" w:rsidRPr="001E53DE" w:rsidRDefault="00B37282" w:rsidP="00B37282">
                          <w:pPr>
                            <w:jc w:val="center"/>
                            <w:rPr>
                              <w:i/>
                              <w:iCs/>
                              <w:color w:val="767171" w:themeColor="background2" w:themeShade="80"/>
                              <w:sz w:val="12"/>
                              <w:szCs w:val="12"/>
                              <w:lang w:val="en-US"/>
                            </w:rPr>
                          </w:pPr>
                          <w:r w:rsidRPr="007466C0">
                            <w:rPr>
                              <w:i/>
                              <w:iCs/>
                              <w:color w:val="767171" w:themeColor="background2" w:themeShade="80"/>
                              <w:sz w:val="12"/>
                              <w:szCs w:val="12"/>
                              <w:lang w:val="en-US"/>
                            </w:rPr>
                            <w:t xml:space="preserve">Template Version </w:t>
                          </w:r>
                          <w:r w:rsidR="00C44BE3" w:rsidRPr="007466C0">
                            <w:rPr>
                              <w:i/>
                              <w:iCs/>
                              <w:color w:val="767171" w:themeColor="background2" w:themeShade="80"/>
                              <w:sz w:val="12"/>
                              <w:szCs w:val="12"/>
                              <w:lang w:val="en-US"/>
                            </w:rPr>
                            <w:t>SB202</w:t>
                          </w:r>
                          <w:r w:rsidR="00C44BE3">
                            <w:rPr>
                              <w:i/>
                              <w:iCs/>
                              <w:color w:val="767171" w:themeColor="background2" w:themeShade="80"/>
                              <w:sz w:val="12"/>
                              <w:szCs w:val="12"/>
                              <w:lang w:val="en-US"/>
                            </w:rPr>
                            <w:t>0311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BD6CE1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105.95pt;margin-top:-3.9pt;width:206.85pt;height:4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" filled="f" stroked="f" strokeweight=".5pt">
              <v:textbox>
                <w:txbxContent>
                  <w:p w14:paraId="1F64F66A" w14:textId="77777777" w:rsidR="00B37282" w:rsidRPr="001E53DE" w:rsidRDefault="00B37282" w:rsidP="00B37282">
                    <w:pPr>
                      <w:jc w:val="center"/>
                      <w:rPr>
                        <w:b/>
                        <w:bCs/>
                        <w:i/>
                        <w:iCs/>
                        <w:color w:val="767171" w:themeColor="background2" w:themeShade="80"/>
                        <w:sz w:val="12"/>
                        <w:szCs w:val="12"/>
                        <w:lang w:val="en-US"/>
                      </w:rPr>
                    </w:pPr>
                    <w:r w:rsidRPr="001E53DE">
                      <w:rPr>
                        <w:b/>
                        <w:bCs/>
                        <w:i/>
                        <w:iCs/>
                        <w:color w:val="767171" w:themeColor="background2" w:themeShade="80"/>
                        <w:sz w:val="12"/>
                        <w:szCs w:val="12"/>
                        <w:lang w:val="en-US"/>
                      </w:rPr>
                      <w:t xml:space="preserve">page </w:t>
                    </w:r>
                    <w:r w:rsidRPr="00FC05D1">
                      <w:rPr>
                        <w:b/>
                        <w:bCs/>
                        <w:i/>
                        <w:iCs/>
                        <w:color w:val="767171" w:themeColor="background2" w:themeShade="80"/>
                        <w:sz w:val="12"/>
                        <w:szCs w:val="12"/>
                      </w:rPr>
                      <w:fldChar w:fldCharType="begin"/>
                    </w:r>
                    <w:r w:rsidRPr="001E53DE">
                      <w:rPr>
                        <w:b/>
                        <w:bCs/>
                        <w:i/>
                        <w:iCs/>
                        <w:color w:val="767171" w:themeColor="background2" w:themeShade="80"/>
                        <w:sz w:val="12"/>
                        <w:szCs w:val="12"/>
                        <w:lang w:val="en-US"/>
                      </w:rPr>
                      <w:instrText>PAGE  \* Arabic  \* MERGEFORMAT</w:instrText>
                    </w:r>
                    <w:r w:rsidRPr="00FC05D1">
                      <w:rPr>
                        <w:b/>
                        <w:bCs/>
                        <w:i/>
                        <w:iCs/>
                        <w:color w:val="767171" w:themeColor="background2" w:themeShade="80"/>
                        <w:sz w:val="12"/>
                        <w:szCs w:val="12"/>
                      </w:rPr>
                      <w:fldChar w:fldCharType="separate"/>
                    </w:r>
                    <w:r w:rsidRPr="001E53DE">
                      <w:rPr>
                        <w:b/>
                        <w:bCs/>
                        <w:i/>
                        <w:iCs/>
                        <w:color w:val="767171" w:themeColor="background2" w:themeShade="80"/>
                        <w:sz w:val="12"/>
                        <w:szCs w:val="12"/>
                        <w:lang w:val="en-US"/>
                      </w:rPr>
                      <w:t>1</w:t>
                    </w:r>
                    <w:r w:rsidRPr="00FC05D1">
                      <w:rPr>
                        <w:b/>
                        <w:bCs/>
                        <w:i/>
                        <w:iCs/>
                        <w:color w:val="767171" w:themeColor="background2" w:themeShade="80"/>
                        <w:sz w:val="12"/>
                        <w:szCs w:val="12"/>
                      </w:rPr>
                      <w:fldChar w:fldCharType="end"/>
                    </w:r>
                    <w:r w:rsidRPr="001E53DE">
                      <w:rPr>
                        <w:b/>
                        <w:bCs/>
                        <w:i/>
                        <w:iCs/>
                        <w:color w:val="767171" w:themeColor="background2" w:themeShade="80"/>
                        <w:sz w:val="12"/>
                        <w:szCs w:val="12"/>
                        <w:lang w:val="en-US"/>
                      </w:rPr>
                      <w:t xml:space="preserve"> of </w:t>
                    </w:r>
                    <w:r w:rsidRPr="00FC05D1">
                      <w:rPr>
                        <w:b/>
                        <w:bCs/>
                        <w:i/>
                        <w:iCs/>
                        <w:color w:val="767171" w:themeColor="background2" w:themeShade="80"/>
                        <w:sz w:val="12"/>
                        <w:szCs w:val="12"/>
                      </w:rPr>
                      <w:fldChar w:fldCharType="begin"/>
                    </w:r>
                    <w:r w:rsidRPr="001E53DE">
                      <w:rPr>
                        <w:b/>
                        <w:bCs/>
                        <w:i/>
                        <w:iCs/>
                        <w:color w:val="767171" w:themeColor="background2" w:themeShade="80"/>
                        <w:sz w:val="12"/>
                        <w:szCs w:val="12"/>
                        <w:lang w:val="en-US"/>
                      </w:rPr>
                      <w:instrText>NUMPAGES  \* Arabic  \* MERGEFORMAT</w:instrText>
                    </w:r>
                    <w:r w:rsidRPr="00FC05D1">
                      <w:rPr>
                        <w:b/>
                        <w:bCs/>
                        <w:i/>
                        <w:iCs/>
                        <w:color w:val="767171" w:themeColor="background2" w:themeShade="80"/>
                        <w:sz w:val="12"/>
                        <w:szCs w:val="12"/>
                      </w:rPr>
                      <w:fldChar w:fldCharType="separate"/>
                    </w:r>
                    <w:r w:rsidRPr="001E53DE">
                      <w:rPr>
                        <w:b/>
                        <w:bCs/>
                        <w:i/>
                        <w:iCs/>
                        <w:color w:val="767171" w:themeColor="background2" w:themeShade="80"/>
                        <w:sz w:val="12"/>
                        <w:szCs w:val="12"/>
                        <w:lang w:val="en-US"/>
                      </w:rPr>
                      <w:t>2</w:t>
                    </w:r>
                    <w:r w:rsidRPr="00FC05D1">
                      <w:rPr>
                        <w:b/>
                        <w:bCs/>
                        <w:i/>
                        <w:iCs/>
                        <w:color w:val="767171" w:themeColor="background2" w:themeShade="80"/>
                        <w:sz w:val="12"/>
                        <w:szCs w:val="12"/>
                      </w:rPr>
                      <w:fldChar w:fldCharType="end"/>
                    </w:r>
                  </w:p>
                  <w:p w14:paraId="7116885B" w14:textId="77777777" w:rsidR="00B37282" w:rsidRPr="001E53DE" w:rsidRDefault="00B37282" w:rsidP="00B37282">
                    <w:pPr>
                      <w:jc w:val="center"/>
                      <w:rPr>
                        <w:i/>
                        <w:iCs/>
                        <w:color w:val="767171" w:themeColor="background2" w:themeShade="80"/>
                        <w:sz w:val="12"/>
                        <w:szCs w:val="12"/>
                        <w:lang w:val="en-US"/>
                      </w:rPr>
                    </w:pPr>
                  </w:p>
                  <w:p w14:paraId="087A07F8" w14:textId="03CC06D0" w:rsidR="00B37282" w:rsidRPr="001E53DE" w:rsidRDefault="00B37282" w:rsidP="00B37282">
                    <w:pPr>
                      <w:jc w:val="center"/>
                      <w:rPr>
                        <w:i/>
                        <w:iCs/>
                        <w:color w:val="767171" w:themeColor="background2" w:themeShade="80"/>
                        <w:sz w:val="12"/>
                        <w:szCs w:val="12"/>
                        <w:lang w:val="en-US"/>
                      </w:rPr>
                    </w:pPr>
                    <w:r w:rsidRPr="007466C0">
                      <w:rPr>
                        <w:i/>
                        <w:iCs/>
                        <w:color w:val="767171" w:themeColor="background2" w:themeShade="80"/>
                        <w:sz w:val="12"/>
                        <w:szCs w:val="12"/>
                        <w:lang w:val="en-US"/>
                      </w:rPr>
                      <w:t xml:space="preserve">Template Version </w:t>
                    </w:r>
                    <w:r w:rsidR="00C44BE3" w:rsidRPr="007466C0">
                      <w:rPr>
                        <w:i/>
                        <w:iCs/>
                        <w:color w:val="767171" w:themeColor="background2" w:themeShade="80"/>
                        <w:sz w:val="12"/>
                        <w:szCs w:val="12"/>
                        <w:lang w:val="en-US"/>
                      </w:rPr>
                      <w:t>SB202</w:t>
                    </w:r>
                    <w:r w:rsidR="00C44BE3">
                      <w:rPr>
                        <w:i/>
                        <w:iCs/>
                        <w:color w:val="767171" w:themeColor="background2" w:themeShade="80"/>
                        <w:sz w:val="12"/>
                        <w:szCs w:val="12"/>
                        <w:lang w:val="en-US"/>
                      </w:rPr>
                      <w:t>0311</w:t>
                    </w:r>
                  </w:p>
                </w:txbxContent>
              </v:textbox>
            </v:shape>
          </w:pict>
        </mc:Fallback>
      </mc:AlternateContent>
    </w:r>
    <w:r w:rsidR="007D5994">
      <w:rPr>
        <w:noProof/>
      </w:rPr>
      <w:drawing>
        <wp:anchor distT="0" distB="0" distL="114300" distR="114300" simplePos="0" relativeHeight="251661312" behindDoc="0" locked="0" layoutInCell="1" allowOverlap="0" wp14:anchorId="4A0B326A" wp14:editId="366E53E6">
          <wp:simplePos x="0" y="0"/>
          <wp:positionH relativeFrom="margin">
            <wp:posOffset>-899795</wp:posOffset>
          </wp:positionH>
          <wp:positionV relativeFrom="page">
            <wp:posOffset>9694545</wp:posOffset>
          </wp:positionV>
          <wp:extent cx="7546340" cy="963295"/>
          <wp:effectExtent l="0" t="0" r="0" b="0"/>
          <wp:wrapSquare wrapText="bothSides"/>
          <wp:docPr id="889439010" name="Grafik 889439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963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FCDC0" w14:textId="77777777" w:rsidR="00611304" w:rsidRDefault="00611304" w:rsidP="0089019C">
      <w:r>
        <w:separator/>
      </w:r>
    </w:p>
  </w:footnote>
  <w:footnote w:type="continuationSeparator" w:id="0">
    <w:p w14:paraId="6C0D0F92" w14:textId="77777777" w:rsidR="00611304" w:rsidRDefault="00611304" w:rsidP="00890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75833" w14:textId="57A96616" w:rsidR="0089019C" w:rsidRDefault="0089019C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D5C423B" wp14:editId="18BE4AE9">
          <wp:simplePos x="0" y="0"/>
          <wp:positionH relativeFrom="margin">
            <wp:posOffset>-899795</wp:posOffset>
          </wp:positionH>
          <wp:positionV relativeFrom="page">
            <wp:posOffset>6985</wp:posOffset>
          </wp:positionV>
          <wp:extent cx="7546340" cy="2003425"/>
          <wp:effectExtent l="0" t="0" r="0" b="3175"/>
          <wp:wrapSquare wrapText="bothSides"/>
          <wp:docPr id="367070313" name="Grafik 3670703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200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83A74" w14:textId="3E5E4765" w:rsidR="00F94EEB" w:rsidRDefault="00F94EEB">
    <w:pPr>
      <w:pStyle w:val="Kopfzeil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6C7E3EE" wp14:editId="042DE1F4">
          <wp:simplePos x="0" y="0"/>
          <wp:positionH relativeFrom="margin">
            <wp:posOffset>-899795</wp:posOffset>
          </wp:positionH>
          <wp:positionV relativeFrom="page">
            <wp:posOffset>195</wp:posOffset>
          </wp:positionV>
          <wp:extent cx="7559675" cy="1168400"/>
          <wp:effectExtent l="0" t="0" r="0" b="0"/>
          <wp:wrapSquare wrapText="bothSides"/>
          <wp:docPr id="1045263929" name="Grafik 10452639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1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F372F"/>
    <w:multiLevelType w:val="multilevel"/>
    <w:tmpl w:val="34621C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875480E"/>
    <w:multiLevelType w:val="multilevel"/>
    <w:tmpl w:val="CC28B5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9560651"/>
    <w:multiLevelType w:val="multilevel"/>
    <w:tmpl w:val="C07C09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CFC2BFB"/>
    <w:multiLevelType w:val="multilevel"/>
    <w:tmpl w:val="DD9889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14D160B"/>
    <w:multiLevelType w:val="multilevel"/>
    <w:tmpl w:val="58007C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8DA4F3B"/>
    <w:multiLevelType w:val="hybridMultilevel"/>
    <w:tmpl w:val="73C83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2C073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67744891">
    <w:abstractNumId w:val="5"/>
  </w:num>
  <w:num w:numId="2" w16cid:durableId="106119251">
    <w:abstractNumId w:val="6"/>
  </w:num>
  <w:num w:numId="3" w16cid:durableId="909581377">
    <w:abstractNumId w:val="1"/>
  </w:num>
  <w:num w:numId="4" w16cid:durableId="661010331">
    <w:abstractNumId w:val="4"/>
  </w:num>
  <w:num w:numId="5" w16cid:durableId="1790783792">
    <w:abstractNumId w:val="3"/>
  </w:num>
  <w:num w:numId="6" w16cid:durableId="2032755235">
    <w:abstractNumId w:val="2"/>
  </w:num>
  <w:num w:numId="7" w16cid:durableId="310135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trackRevisions/>
  <w:documentProtection w:edit="trackedChanges" w:enforcement="1" w:cryptProviderType="rsaAES" w:cryptAlgorithmClass="hash" w:cryptAlgorithmType="typeAny" w:cryptAlgorithmSid="14" w:cryptSpinCount="100000" w:hash="ck41vVOy2Yvt75Z4Qft8GQrdaN4Z41xSCHx0I95aIc7bXRAPUk2ClqQAsL0E1N5Ej29PEILA1yh3daJS2Ll6Cg==" w:salt="6MM1vAruSdvVVSe+k/FHJw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19C"/>
    <w:rsid w:val="00012CB1"/>
    <w:rsid w:val="00013EAD"/>
    <w:rsid w:val="00017D69"/>
    <w:rsid w:val="00020BE0"/>
    <w:rsid w:val="00025C1F"/>
    <w:rsid w:val="000441DA"/>
    <w:rsid w:val="00044470"/>
    <w:rsid w:val="000509FC"/>
    <w:rsid w:val="000532D6"/>
    <w:rsid w:val="00071FD5"/>
    <w:rsid w:val="00085865"/>
    <w:rsid w:val="000858B9"/>
    <w:rsid w:val="000A6173"/>
    <w:rsid w:val="000A7ACC"/>
    <w:rsid w:val="000B3450"/>
    <w:rsid w:val="000B49A0"/>
    <w:rsid w:val="000C4829"/>
    <w:rsid w:val="000D65B4"/>
    <w:rsid w:val="000D6B21"/>
    <w:rsid w:val="000E1D19"/>
    <w:rsid w:val="000F508F"/>
    <w:rsid w:val="00104DD4"/>
    <w:rsid w:val="0010514B"/>
    <w:rsid w:val="00121CAA"/>
    <w:rsid w:val="00126AB6"/>
    <w:rsid w:val="00130AF1"/>
    <w:rsid w:val="00136F98"/>
    <w:rsid w:val="00142CFE"/>
    <w:rsid w:val="00166705"/>
    <w:rsid w:val="0017198E"/>
    <w:rsid w:val="00191074"/>
    <w:rsid w:val="001A362D"/>
    <w:rsid w:val="001B3FBC"/>
    <w:rsid w:val="001B45D4"/>
    <w:rsid w:val="001D365F"/>
    <w:rsid w:val="001D79F2"/>
    <w:rsid w:val="001E2338"/>
    <w:rsid w:val="001F725D"/>
    <w:rsid w:val="00212E46"/>
    <w:rsid w:val="00241A59"/>
    <w:rsid w:val="00252EF3"/>
    <w:rsid w:val="00270D02"/>
    <w:rsid w:val="00274C4C"/>
    <w:rsid w:val="00280D40"/>
    <w:rsid w:val="002A088A"/>
    <w:rsid w:val="002B790D"/>
    <w:rsid w:val="002C3208"/>
    <w:rsid w:val="002E1145"/>
    <w:rsid w:val="002E28F8"/>
    <w:rsid w:val="002E5BE5"/>
    <w:rsid w:val="002F3800"/>
    <w:rsid w:val="00303ABC"/>
    <w:rsid w:val="003058DE"/>
    <w:rsid w:val="00306066"/>
    <w:rsid w:val="00336ECC"/>
    <w:rsid w:val="00346DF7"/>
    <w:rsid w:val="00347E85"/>
    <w:rsid w:val="003509A8"/>
    <w:rsid w:val="00366991"/>
    <w:rsid w:val="003703AD"/>
    <w:rsid w:val="003773D0"/>
    <w:rsid w:val="003957E5"/>
    <w:rsid w:val="003A5494"/>
    <w:rsid w:val="003B7FD1"/>
    <w:rsid w:val="003C2AA7"/>
    <w:rsid w:val="003C4125"/>
    <w:rsid w:val="003D04FA"/>
    <w:rsid w:val="003F5693"/>
    <w:rsid w:val="00406AEF"/>
    <w:rsid w:val="00426505"/>
    <w:rsid w:val="004265F2"/>
    <w:rsid w:val="004277BC"/>
    <w:rsid w:val="00432069"/>
    <w:rsid w:val="0045291C"/>
    <w:rsid w:val="004538F5"/>
    <w:rsid w:val="004555EE"/>
    <w:rsid w:val="0046314D"/>
    <w:rsid w:val="0048651D"/>
    <w:rsid w:val="00491504"/>
    <w:rsid w:val="00495514"/>
    <w:rsid w:val="004A3E72"/>
    <w:rsid w:val="004B6FC3"/>
    <w:rsid w:val="004C198E"/>
    <w:rsid w:val="004C4F82"/>
    <w:rsid w:val="004C59B1"/>
    <w:rsid w:val="004E17CE"/>
    <w:rsid w:val="004F7757"/>
    <w:rsid w:val="005050D8"/>
    <w:rsid w:val="00547096"/>
    <w:rsid w:val="00555522"/>
    <w:rsid w:val="00561D17"/>
    <w:rsid w:val="00565DDD"/>
    <w:rsid w:val="00597AE7"/>
    <w:rsid w:val="005A0ACE"/>
    <w:rsid w:val="005A431B"/>
    <w:rsid w:val="005A4F7B"/>
    <w:rsid w:val="005A546C"/>
    <w:rsid w:val="005B6337"/>
    <w:rsid w:val="005C3EED"/>
    <w:rsid w:val="005E244A"/>
    <w:rsid w:val="00601BDE"/>
    <w:rsid w:val="00610818"/>
    <w:rsid w:val="00611304"/>
    <w:rsid w:val="006136C5"/>
    <w:rsid w:val="00614C8C"/>
    <w:rsid w:val="006242A6"/>
    <w:rsid w:val="0062665A"/>
    <w:rsid w:val="00640C4F"/>
    <w:rsid w:val="00645FE2"/>
    <w:rsid w:val="006566B5"/>
    <w:rsid w:val="0066076C"/>
    <w:rsid w:val="00661E27"/>
    <w:rsid w:val="00661FC0"/>
    <w:rsid w:val="00666040"/>
    <w:rsid w:val="0066714E"/>
    <w:rsid w:val="00667FD5"/>
    <w:rsid w:val="0067466F"/>
    <w:rsid w:val="006749E8"/>
    <w:rsid w:val="00675503"/>
    <w:rsid w:val="00697B07"/>
    <w:rsid w:val="006A3EAF"/>
    <w:rsid w:val="006B5388"/>
    <w:rsid w:val="006C221E"/>
    <w:rsid w:val="006D3702"/>
    <w:rsid w:val="006D7710"/>
    <w:rsid w:val="006E31EB"/>
    <w:rsid w:val="006F2A7A"/>
    <w:rsid w:val="006F715C"/>
    <w:rsid w:val="00701084"/>
    <w:rsid w:val="00706265"/>
    <w:rsid w:val="00736879"/>
    <w:rsid w:val="007421A1"/>
    <w:rsid w:val="007466C0"/>
    <w:rsid w:val="0075171E"/>
    <w:rsid w:val="00753475"/>
    <w:rsid w:val="00754AF7"/>
    <w:rsid w:val="0076548D"/>
    <w:rsid w:val="00774FAE"/>
    <w:rsid w:val="00776341"/>
    <w:rsid w:val="00785CDC"/>
    <w:rsid w:val="00786EA6"/>
    <w:rsid w:val="007B0E5D"/>
    <w:rsid w:val="007B28E5"/>
    <w:rsid w:val="007B3AAE"/>
    <w:rsid w:val="007B4F76"/>
    <w:rsid w:val="007B596B"/>
    <w:rsid w:val="007C0545"/>
    <w:rsid w:val="007D0792"/>
    <w:rsid w:val="007D39F0"/>
    <w:rsid w:val="007D4AF4"/>
    <w:rsid w:val="007D5994"/>
    <w:rsid w:val="008007FC"/>
    <w:rsid w:val="008409F6"/>
    <w:rsid w:val="00853264"/>
    <w:rsid w:val="0085409A"/>
    <w:rsid w:val="0086015D"/>
    <w:rsid w:val="008703E3"/>
    <w:rsid w:val="00870FED"/>
    <w:rsid w:val="008813C4"/>
    <w:rsid w:val="0088798F"/>
    <w:rsid w:val="0089019C"/>
    <w:rsid w:val="008A00F1"/>
    <w:rsid w:val="008A54EE"/>
    <w:rsid w:val="008B0C7A"/>
    <w:rsid w:val="008D7EDD"/>
    <w:rsid w:val="008E78FA"/>
    <w:rsid w:val="008F4B6B"/>
    <w:rsid w:val="008F71AB"/>
    <w:rsid w:val="0090611E"/>
    <w:rsid w:val="009201B0"/>
    <w:rsid w:val="00933E0E"/>
    <w:rsid w:val="00960EEE"/>
    <w:rsid w:val="009625A0"/>
    <w:rsid w:val="00962E73"/>
    <w:rsid w:val="00965CA9"/>
    <w:rsid w:val="00966253"/>
    <w:rsid w:val="00971781"/>
    <w:rsid w:val="009779A6"/>
    <w:rsid w:val="00980EF2"/>
    <w:rsid w:val="00996022"/>
    <w:rsid w:val="009B7FE3"/>
    <w:rsid w:val="009D3C1B"/>
    <w:rsid w:val="009D537D"/>
    <w:rsid w:val="009D5E2B"/>
    <w:rsid w:val="009E08AC"/>
    <w:rsid w:val="009E5255"/>
    <w:rsid w:val="00A03394"/>
    <w:rsid w:val="00A14D03"/>
    <w:rsid w:val="00A14E61"/>
    <w:rsid w:val="00A17B33"/>
    <w:rsid w:val="00A331D7"/>
    <w:rsid w:val="00A4313B"/>
    <w:rsid w:val="00A57CA3"/>
    <w:rsid w:val="00A64109"/>
    <w:rsid w:val="00A643CF"/>
    <w:rsid w:val="00A730EC"/>
    <w:rsid w:val="00A82169"/>
    <w:rsid w:val="00A84B02"/>
    <w:rsid w:val="00A857FE"/>
    <w:rsid w:val="00A91FD3"/>
    <w:rsid w:val="00A96835"/>
    <w:rsid w:val="00AC697B"/>
    <w:rsid w:val="00AC6D45"/>
    <w:rsid w:val="00AD0AE8"/>
    <w:rsid w:val="00AD7A04"/>
    <w:rsid w:val="00AE3DE7"/>
    <w:rsid w:val="00B074E9"/>
    <w:rsid w:val="00B1383E"/>
    <w:rsid w:val="00B14135"/>
    <w:rsid w:val="00B149A6"/>
    <w:rsid w:val="00B34775"/>
    <w:rsid w:val="00B37282"/>
    <w:rsid w:val="00B405D5"/>
    <w:rsid w:val="00B669E2"/>
    <w:rsid w:val="00B70A7A"/>
    <w:rsid w:val="00B7550C"/>
    <w:rsid w:val="00B75F11"/>
    <w:rsid w:val="00B81D64"/>
    <w:rsid w:val="00B84203"/>
    <w:rsid w:val="00BA324F"/>
    <w:rsid w:val="00BA65F0"/>
    <w:rsid w:val="00BA7099"/>
    <w:rsid w:val="00BB2C11"/>
    <w:rsid w:val="00BB4389"/>
    <w:rsid w:val="00BC52CC"/>
    <w:rsid w:val="00BE7152"/>
    <w:rsid w:val="00BE7D0A"/>
    <w:rsid w:val="00BF2399"/>
    <w:rsid w:val="00BF4BC4"/>
    <w:rsid w:val="00BF60FD"/>
    <w:rsid w:val="00C01CD6"/>
    <w:rsid w:val="00C04B29"/>
    <w:rsid w:val="00C12BA0"/>
    <w:rsid w:val="00C14EF0"/>
    <w:rsid w:val="00C220F9"/>
    <w:rsid w:val="00C2532E"/>
    <w:rsid w:val="00C2583F"/>
    <w:rsid w:val="00C36B6E"/>
    <w:rsid w:val="00C41D25"/>
    <w:rsid w:val="00C44BE3"/>
    <w:rsid w:val="00C542AB"/>
    <w:rsid w:val="00C55171"/>
    <w:rsid w:val="00C87791"/>
    <w:rsid w:val="00CA4FCA"/>
    <w:rsid w:val="00CB563E"/>
    <w:rsid w:val="00CF5A0B"/>
    <w:rsid w:val="00CF6B7C"/>
    <w:rsid w:val="00D20027"/>
    <w:rsid w:val="00D21E94"/>
    <w:rsid w:val="00D249E3"/>
    <w:rsid w:val="00D456F6"/>
    <w:rsid w:val="00D52C89"/>
    <w:rsid w:val="00D54FF2"/>
    <w:rsid w:val="00D600CA"/>
    <w:rsid w:val="00D66B60"/>
    <w:rsid w:val="00D7378D"/>
    <w:rsid w:val="00D74200"/>
    <w:rsid w:val="00D8542D"/>
    <w:rsid w:val="00D8731D"/>
    <w:rsid w:val="00D91038"/>
    <w:rsid w:val="00D978F2"/>
    <w:rsid w:val="00DC288F"/>
    <w:rsid w:val="00DC5985"/>
    <w:rsid w:val="00DF0029"/>
    <w:rsid w:val="00DF7DF1"/>
    <w:rsid w:val="00E03F82"/>
    <w:rsid w:val="00E059AD"/>
    <w:rsid w:val="00E07A6D"/>
    <w:rsid w:val="00E30090"/>
    <w:rsid w:val="00E3010A"/>
    <w:rsid w:val="00E31B65"/>
    <w:rsid w:val="00E452C9"/>
    <w:rsid w:val="00E51EEE"/>
    <w:rsid w:val="00E52349"/>
    <w:rsid w:val="00E56638"/>
    <w:rsid w:val="00E62695"/>
    <w:rsid w:val="00E72309"/>
    <w:rsid w:val="00E8022D"/>
    <w:rsid w:val="00E8545C"/>
    <w:rsid w:val="00E91037"/>
    <w:rsid w:val="00E97286"/>
    <w:rsid w:val="00EA55A7"/>
    <w:rsid w:val="00EB7D55"/>
    <w:rsid w:val="00EC4446"/>
    <w:rsid w:val="00EE3526"/>
    <w:rsid w:val="00EF68AC"/>
    <w:rsid w:val="00EF6C88"/>
    <w:rsid w:val="00EF78A1"/>
    <w:rsid w:val="00F02091"/>
    <w:rsid w:val="00F10154"/>
    <w:rsid w:val="00F17DF3"/>
    <w:rsid w:val="00F255B2"/>
    <w:rsid w:val="00F42485"/>
    <w:rsid w:val="00F50B4D"/>
    <w:rsid w:val="00F6728D"/>
    <w:rsid w:val="00F7052F"/>
    <w:rsid w:val="00F94CDA"/>
    <w:rsid w:val="00F94EEB"/>
    <w:rsid w:val="00F96E39"/>
    <w:rsid w:val="00FD233C"/>
    <w:rsid w:val="00FD5E45"/>
    <w:rsid w:val="00FE0023"/>
    <w:rsid w:val="00FE2895"/>
    <w:rsid w:val="00FE6501"/>
    <w:rsid w:val="00FE761E"/>
    <w:rsid w:val="00FF4401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9CA44"/>
  <w14:defaultImageDpi w14:val="32767"/>
  <w15:chartTrackingRefBased/>
  <w15:docId w15:val="{3336447B-8B21-CC42-8DB6-FE10766B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9019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9019C"/>
  </w:style>
  <w:style w:type="paragraph" w:styleId="Fuzeile">
    <w:name w:val="footer"/>
    <w:basedOn w:val="Standard"/>
    <w:link w:val="FuzeileZchn"/>
    <w:uiPriority w:val="99"/>
    <w:unhideWhenUsed/>
    <w:rsid w:val="0089019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9019C"/>
  </w:style>
  <w:style w:type="table" w:styleId="Tabellenraster">
    <w:name w:val="Table Grid"/>
    <w:basedOn w:val="NormaleTabelle"/>
    <w:uiPriority w:val="59"/>
    <w:rsid w:val="00561D1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7421A1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0509FC"/>
    <w:rPr>
      <w:color w:val="666666"/>
    </w:rPr>
  </w:style>
  <w:style w:type="paragraph" w:styleId="berarbeitung">
    <w:name w:val="Revision"/>
    <w:hidden/>
    <w:uiPriority w:val="99"/>
    <w:semiHidden/>
    <w:rsid w:val="00F10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D1122D1E14C4356B8F8609B3134F1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9CB2D6-04A9-45F8-836D-3D5CA472FE97}"/>
      </w:docPartPr>
      <w:docPartBody>
        <w:p w:rsidR="003852E6" w:rsidRDefault="00DC4181" w:rsidP="00DC4181">
          <w:pPr>
            <w:pStyle w:val="5D1122D1E14C4356B8F8609B3134F1FC1"/>
          </w:pPr>
          <w:r w:rsidRPr="00AC697B">
            <w:rPr>
              <w:rStyle w:val="Platzhaltertext"/>
            </w:rPr>
            <w:t>Wählen Sie ein Element aus.</w:t>
          </w:r>
        </w:p>
      </w:docPartBody>
    </w:docPart>
    <w:docPart>
      <w:docPartPr>
        <w:name w:val="9929238363A34EE7867ED1D5AAC8CF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06F483-FAEC-4513-802B-DF08B5A9047F}"/>
      </w:docPartPr>
      <w:docPartBody>
        <w:p w:rsidR="003852E6" w:rsidRDefault="00DC4181" w:rsidP="00DC4181">
          <w:pPr>
            <w:pStyle w:val="9929238363A34EE7867ED1D5AAC8CFC21"/>
          </w:pPr>
          <w:r w:rsidRPr="00FF4401">
            <w:rPr>
              <w:rStyle w:val="Platzhaltertext"/>
            </w:rPr>
            <w:t>Klicken oder tippen Sie, um Text einzugeben.</w:t>
          </w:r>
        </w:p>
      </w:docPartBody>
    </w:docPart>
    <w:docPart>
      <w:docPartPr>
        <w:name w:val="1E1C623CE46F4569B921DC257B08B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B8F324-4682-4625-B18E-F081D04A9AFC}"/>
      </w:docPartPr>
      <w:docPartBody>
        <w:p w:rsidR="003852E6" w:rsidRDefault="00DC4181" w:rsidP="00DC4181">
          <w:pPr>
            <w:pStyle w:val="1E1C623CE46F4569B921DC257B08B4391"/>
          </w:pPr>
          <w:r w:rsidRPr="00FF4401">
            <w:rPr>
              <w:rStyle w:val="Platzhaltertext"/>
            </w:rPr>
            <w:t>Klicken oder tippen Sie, um Text einzugeben.</w:t>
          </w:r>
        </w:p>
      </w:docPartBody>
    </w:docPart>
    <w:docPart>
      <w:docPartPr>
        <w:name w:val="225C5EA438BE4FFE83BF7F93655EEC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B6E656-5DE1-43D2-8AF6-8CF5E19EE18B}"/>
      </w:docPartPr>
      <w:docPartBody>
        <w:p w:rsidR="003852E6" w:rsidRDefault="00DC4181" w:rsidP="00DC4181">
          <w:pPr>
            <w:pStyle w:val="225C5EA438BE4FFE83BF7F93655EECF11"/>
          </w:pPr>
          <w:r w:rsidRPr="00FF4401">
            <w:rPr>
              <w:rStyle w:val="Platzhaltertext"/>
            </w:rPr>
            <w:t>Klicken oder tippen Sie, um Text einzugeben.</w:t>
          </w:r>
        </w:p>
      </w:docPartBody>
    </w:docPart>
    <w:docPart>
      <w:docPartPr>
        <w:name w:val="844C769F2DFC41139A9AA59C71DD5A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8B6B58-AA2F-46DA-A80F-0BB305BD0D36}"/>
      </w:docPartPr>
      <w:docPartBody>
        <w:p w:rsidR="003852E6" w:rsidRDefault="00DC4181" w:rsidP="00DC4181">
          <w:pPr>
            <w:pStyle w:val="844C769F2DFC41139A9AA59C71DD5ABB1"/>
          </w:pPr>
          <w:r w:rsidRPr="00FF4401">
            <w:rPr>
              <w:rStyle w:val="Platzhaltertext"/>
            </w:rPr>
            <w:t xml:space="preserve">Email Adresse // Telefonnummer </w:t>
          </w:r>
        </w:p>
      </w:docPartBody>
    </w:docPart>
    <w:docPart>
      <w:docPartPr>
        <w:name w:val="09C129D27E5C4B79A4969D71F615F9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6BFDEA-6BCD-4415-8BA8-3FDA32A11994}"/>
      </w:docPartPr>
      <w:docPartBody>
        <w:p w:rsidR="003852E6" w:rsidRDefault="00DC4181" w:rsidP="00DC4181">
          <w:pPr>
            <w:pStyle w:val="09C129D27E5C4B79A4969D71F615F9341"/>
          </w:pPr>
          <w:r w:rsidRPr="00FF4401">
            <w:rPr>
              <w:rStyle w:val="Platzhaltertext"/>
            </w:rPr>
            <w:t>Klicken oder tippen Sie, um Text einzugeben.</w:t>
          </w:r>
        </w:p>
      </w:docPartBody>
    </w:docPart>
    <w:docPart>
      <w:docPartPr>
        <w:name w:val="928261BECD7A4C83B0D940927F6677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812BDC-4101-4E81-B807-8FD61D9E1DB9}"/>
      </w:docPartPr>
      <w:docPartBody>
        <w:p w:rsidR="003852E6" w:rsidRDefault="00DC4181" w:rsidP="00DC4181">
          <w:pPr>
            <w:pStyle w:val="928261BECD7A4C83B0D940927F6677BA1"/>
          </w:pPr>
          <w:r w:rsidRPr="00AC697B">
            <w:rPr>
              <w:rStyle w:val="Platzhaltertext"/>
            </w:rPr>
            <w:t>Nur erfoderlich falls abweichend zu oben.</w:t>
          </w:r>
        </w:p>
      </w:docPartBody>
    </w:docPart>
    <w:docPart>
      <w:docPartPr>
        <w:name w:val="D4ADFAD464DA43B2A68EAF83DB0C8A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B688A7-BBDC-4BF2-A319-E6B2B8FDE39C}"/>
      </w:docPartPr>
      <w:docPartBody>
        <w:p w:rsidR="003852E6" w:rsidRDefault="00DC4181" w:rsidP="00DC4181">
          <w:pPr>
            <w:pStyle w:val="D4ADFAD464DA43B2A68EAF83DB0C8A5D1"/>
          </w:pPr>
          <w:r w:rsidRPr="00FF4401">
            <w:rPr>
              <w:rStyle w:val="Platzhaltertext"/>
            </w:rPr>
            <w:t>Klicken oder tippen Sie, um Text einzugeben.</w:t>
          </w:r>
        </w:p>
      </w:docPartBody>
    </w:docPart>
    <w:docPart>
      <w:docPartPr>
        <w:name w:val="76E733CC7F594D91A35CAE54E60A08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17E91D-CA8E-4974-929C-0AB2546CFAE0}"/>
      </w:docPartPr>
      <w:docPartBody>
        <w:p w:rsidR="003852E6" w:rsidRDefault="00DC4181" w:rsidP="00DC4181">
          <w:pPr>
            <w:pStyle w:val="76E733CC7F594D91A35CAE54E60A08E31"/>
          </w:pPr>
          <w:r w:rsidRPr="00AC697B">
            <w:rPr>
              <w:rStyle w:val="Platzhaltertext"/>
            </w:rPr>
            <w:t>Wählen Sie ein Element aus</w:t>
          </w:r>
          <w:r w:rsidRPr="000A6173">
            <w:rPr>
              <w:rStyle w:val="Platzhaltertext"/>
            </w:rPr>
            <w:t>.</w:t>
          </w:r>
        </w:p>
      </w:docPartBody>
    </w:docPart>
    <w:docPart>
      <w:docPartPr>
        <w:name w:val="44A96DDC30AE4280A77AC1354CB2DA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9C1B7B-9519-4DB9-AE69-261A6B531DB2}"/>
      </w:docPartPr>
      <w:docPartBody>
        <w:p w:rsidR="003852E6" w:rsidRDefault="00DC4181" w:rsidP="00DC4181">
          <w:pPr>
            <w:pStyle w:val="44A96DDC30AE4280A77AC1354CB2DA191"/>
          </w:pPr>
          <w:r w:rsidRPr="00AC697B">
            <w:rPr>
              <w:rStyle w:val="Platzhaltertext"/>
            </w:rPr>
            <w:t>Wählen Sie ein Element aus</w:t>
          </w:r>
          <w:r w:rsidRPr="000A6173">
            <w:rPr>
              <w:rStyle w:val="Platzhaltertext"/>
            </w:rPr>
            <w:t>.</w:t>
          </w:r>
        </w:p>
      </w:docPartBody>
    </w:docPart>
    <w:docPart>
      <w:docPartPr>
        <w:name w:val="5565FCB0A8A74F5CA1765BF5DA280D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BDBF37-BBBD-44B6-A5E6-B9F889EFC0BD}"/>
      </w:docPartPr>
      <w:docPartBody>
        <w:p w:rsidR="003852E6" w:rsidRDefault="00DC4181" w:rsidP="00DC4181">
          <w:pPr>
            <w:pStyle w:val="5565FCB0A8A74F5CA1765BF5DA280D861"/>
          </w:pPr>
          <w:r w:rsidRPr="00AC697B">
            <w:rPr>
              <w:rStyle w:val="Platzhaltertext"/>
            </w:rPr>
            <w:t>Wählen Sie ein Element aus</w:t>
          </w:r>
          <w:r>
            <w:rPr>
              <w:rStyle w:val="Platzhaltertext"/>
            </w:rPr>
            <w:t xml:space="preserve"> oder Text eingeben</w:t>
          </w:r>
          <w:r w:rsidRPr="000A6173">
            <w:rPr>
              <w:rStyle w:val="Platzhaltertext"/>
            </w:rPr>
            <w:t>.</w:t>
          </w:r>
        </w:p>
      </w:docPartBody>
    </w:docPart>
    <w:docPart>
      <w:docPartPr>
        <w:name w:val="7DC393205A0042FBB9F25DD6C4E6BF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5F0CC4-5B55-4F0F-8498-79C12D75CA95}"/>
      </w:docPartPr>
      <w:docPartBody>
        <w:p w:rsidR="003852E6" w:rsidRDefault="00DC4181" w:rsidP="00DC4181">
          <w:pPr>
            <w:pStyle w:val="7DC393205A0042FBB9F25DD6C4E6BFF61"/>
          </w:pPr>
          <w:r w:rsidRPr="00FF4401">
            <w:rPr>
              <w:rStyle w:val="Platzhaltertext"/>
            </w:rPr>
            <w:t>Text einzugeben.</w:t>
          </w:r>
        </w:p>
      </w:docPartBody>
    </w:docPart>
    <w:docPart>
      <w:docPartPr>
        <w:name w:val="A7204B811153466AAC818BE3668C0C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39C0F7-9861-466A-B4CB-2FE1A2925E03}"/>
      </w:docPartPr>
      <w:docPartBody>
        <w:p w:rsidR="003852E6" w:rsidRDefault="00DC4181" w:rsidP="00DC4181">
          <w:pPr>
            <w:pStyle w:val="A7204B811153466AAC818BE3668C0C311"/>
          </w:pPr>
          <w:r w:rsidRPr="00FF4401">
            <w:rPr>
              <w:rStyle w:val="Platzhaltertext"/>
            </w:rPr>
            <w:t>Text einzugeben</w:t>
          </w:r>
          <w:r>
            <w:rPr>
              <w:rStyle w:val="Platzhaltertext"/>
            </w:rPr>
            <w:t>.</w:t>
          </w:r>
        </w:p>
      </w:docPartBody>
    </w:docPart>
    <w:docPart>
      <w:docPartPr>
        <w:name w:val="9EF24D810A3048B7A442E04DFD0B5E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81B02F-417F-48A1-94ED-1DEB9BA4D22D}"/>
      </w:docPartPr>
      <w:docPartBody>
        <w:p w:rsidR="003852E6" w:rsidRDefault="00DC4181" w:rsidP="00DC4181">
          <w:pPr>
            <w:pStyle w:val="9EF24D810A3048B7A442E04DFD0B5EB81"/>
          </w:pPr>
          <w:r w:rsidRPr="00FF4401">
            <w:rPr>
              <w:rStyle w:val="Platzhaltertext"/>
            </w:rPr>
            <w:t>Text einzugeben.</w:t>
          </w:r>
        </w:p>
      </w:docPartBody>
    </w:docPart>
    <w:docPart>
      <w:docPartPr>
        <w:name w:val="E4B7EB0335724652B8771AE4BCA8FD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5D1E60-18D9-4D63-846D-F30D1EB1F9AF}"/>
      </w:docPartPr>
      <w:docPartBody>
        <w:p w:rsidR="00CD2DBE" w:rsidRDefault="00DC4181" w:rsidP="00DC4181">
          <w:pPr>
            <w:pStyle w:val="E4B7EB0335724652B8771AE4BCA8FDB21"/>
          </w:pPr>
          <w:r w:rsidRPr="000A6173">
            <w:rPr>
              <w:rStyle w:val="Platzhaltertext"/>
            </w:rPr>
            <w:t>Auflistung gemäß 3. Analysenübersicht.</w:t>
          </w:r>
        </w:p>
      </w:docPartBody>
    </w:docPart>
    <w:docPart>
      <w:docPartPr>
        <w:name w:val="0F144B8D09314B4290B610C94505C3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37E6AD-AB85-43C1-9A9D-A8535597FAC4}"/>
      </w:docPartPr>
      <w:docPartBody>
        <w:p w:rsidR="00CD2DBE" w:rsidRDefault="00DC4181" w:rsidP="00DC4181">
          <w:pPr>
            <w:pStyle w:val="0F144B8D09314B4290B610C94505C3321"/>
          </w:pPr>
          <w:r w:rsidRPr="00FF4401">
            <w:rPr>
              <w:rStyle w:val="Platzhaltertext"/>
            </w:rPr>
            <w:t>Klicken oder tippen Sie, um Text einzugeben.</w:t>
          </w:r>
        </w:p>
      </w:docPartBody>
    </w:docPart>
    <w:docPart>
      <w:docPartPr>
        <w:name w:val="CABAB00820B341BDB1F2DC65380C42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0F2A45-8755-412B-A72F-0FA0ADB4EA14}"/>
      </w:docPartPr>
      <w:docPartBody>
        <w:p w:rsidR="00CD2DBE" w:rsidRDefault="00DC4181" w:rsidP="00DC4181">
          <w:pPr>
            <w:pStyle w:val="CABAB00820B341BDB1F2DC65380C42BC1"/>
          </w:pPr>
          <w:r w:rsidRPr="00AC697B">
            <w:rPr>
              <w:rStyle w:val="Platzhaltertext"/>
            </w:rPr>
            <w:t>Wählen Sie ein Element aus.</w:t>
          </w:r>
        </w:p>
      </w:docPartBody>
    </w:docPart>
    <w:docPart>
      <w:docPartPr>
        <w:name w:val="9BD4465179B24598AE3BBCF0261BA7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8BF7A1-F052-4724-93EC-15734D7B91D0}"/>
      </w:docPartPr>
      <w:docPartBody>
        <w:p w:rsidR="00CD2DBE" w:rsidRDefault="00DC4181" w:rsidP="00DC4181">
          <w:pPr>
            <w:pStyle w:val="9BD4465179B24598AE3BBCF0261BA7972"/>
          </w:pPr>
          <w:r w:rsidRPr="00FF4401">
            <w:rPr>
              <w:rStyle w:val="Platzhaltertext"/>
            </w:rPr>
            <w:t>Text einzugeben.</w:t>
          </w:r>
        </w:p>
      </w:docPartBody>
    </w:docPart>
    <w:docPart>
      <w:docPartPr>
        <w:name w:val="D5C50958E5294EFEA89E03F70EA2F9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ECFA37-E410-4C98-B8E6-D617A28C0678}"/>
      </w:docPartPr>
      <w:docPartBody>
        <w:p w:rsidR="00CD2DBE" w:rsidRDefault="00DC4181" w:rsidP="00DC4181">
          <w:pPr>
            <w:pStyle w:val="D5C50958E5294EFEA89E03F70EA2F95F2"/>
          </w:pPr>
          <w:r w:rsidRPr="00AC697B">
            <w:rPr>
              <w:rStyle w:val="Platzhaltertext"/>
            </w:rPr>
            <w:t>Email Adresse.</w:t>
          </w:r>
        </w:p>
      </w:docPartBody>
    </w:docPart>
    <w:docPart>
      <w:docPartPr>
        <w:name w:val="28C0A1E3E1F4423485EA12B86D3CC2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2B4F62-CA28-4FE6-8250-C8F7890031F4}"/>
      </w:docPartPr>
      <w:docPartBody>
        <w:p w:rsidR="00BA5494" w:rsidRDefault="00DC4181" w:rsidP="00DC4181">
          <w:pPr>
            <w:pStyle w:val="28C0A1E3E1F4423485EA12B86D3CC22E"/>
          </w:pPr>
          <w:r w:rsidRPr="00FF4401">
            <w:rPr>
              <w:rStyle w:val="Platzhaltertext"/>
            </w:rPr>
            <w:t>Klicken oder tippen Sie, um Text einzugeben.</w:t>
          </w:r>
        </w:p>
      </w:docPartBody>
    </w:docPart>
    <w:docPart>
      <w:docPartPr>
        <w:name w:val="313F766D1ECB4FB09ADDF8C65F79BB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4AB061-2D8E-4283-87D3-CE3E9073583C}"/>
      </w:docPartPr>
      <w:docPartBody>
        <w:p w:rsidR="00BA5494" w:rsidRDefault="00DC4181" w:rsidP="00DC4181">
          <w:pPr>
            <w:pStyle w:val="313F766D1ECB4FB09ADDF8C65F79BBE7"/>
          </w:pPr>
          <w:r w:rsidRPr="00AC697B">
            <w:rPr>
              <w:rStyle w:val="Platzhaltertext"/>
            </w:rPr>
            <w:t>Wählen Sie ein Element aus</w:t>
          </w:r>
          <w:r w:rsidRPr="000A6173">
            <w:rPr>
              <w:rStyle w:val="Platzhaltertext"/>
            </w:rPr>
            <w:t>.</w:t>
          </w:r>
        </w:p>
      </w:docPartBody>
    </w:docPart>
    <w:docPart>
      <w:docPartPr>
        <w:name w:val="FA152A39E98D4A1791E65742401782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4E58B5-8478-4AAB-BABE-B5D39BC0F35B}"/>
      </w:docPartPr>
      <w:docPartBody>
        <w:p w:rsidR="00BA5494" w:rsidRDefault="00DC4181" w:rsidP="00DC4181">
          <w:pPr>
            <w:pStyle w:val="FA152A39E98D4A1791E6574240178271"/>
          </w:pPr>
          <w:r w:rsidRPr="00AC697B">
            <w:rPr>
              <w:rStyle w:val="Platzhaltertext"/>
            </w:rPr>
            <w:t>Wählen Sie ein Element aus</w:t>
          </w:r>
          <w:r w:rsidRPr="000A6173">
            <w:rPr>
              <w:rStyle w:val="Platzhaltertext"/>
            </w:rPr>
            <w:t>.</w:t>
          </w:r>
        </w:p>
      </w:docPartBody>
    </w:docPart>
    <w:docPart>
      <w:docPartPr>
        <w:name w:val="E2BF6933AEF84CD2830256B37F2783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B7507C-0591-4768-801F-CB287AAD7284}"/>
      </w:docPartPr>
      <w:docPartBody>
        <w:p w:rsidR="00BA5494" w:rsidRDefault="00DC4181" w:rsidP="00DC4181">
          <w:pPr>
            <w:pStyle w:val="E2BF6933AEF84CD2830256B37F27836A"/>
          </w:pPr>
          <w:r w:rsidRPr="00AC697B">
            <w:rPr>
              <w:rStyle w:val="Platzhaltertext"/>
            </w:rPr>
            <w:t>Wählen Sie ein Element aus</w:t>
          </w:r>
          <w:r>
            <w:rPr>
              <w:rStyle w:val="Platzhaltertext"/>
            </w:rPr>
            <w:t xml:space="preserve"> oder Text eingeben</w:t>
          </w:r>
          <w:r w:rsidRPr="000A6173">
            <w:rPr>
              <w:rStyle w:val="Platzhaltertext"/>
            </w:rPr>
            <w:t>.</w:t>
          </w:r>
        </w:p>
      </w:docPartBody>
    </w:docPart>
    <w:docPart>
      <w:docPartPr>
        <w:name w:val="3FAD7EB25AE247B2AF2DA207805364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156587-BCFC-43C3-8C67-B9561F87EF2F}"/>
      </w:docPartPr>
      <w:docPartBody>
        <w:p w:rsidR="00BA5494" w:rsidRDefault="00DC4181" w:rsidP="00DC4181">
          <w:pPr>
            <w:pStyle w:val="3FAD7EB25AE247B2AF2DA20780536458"/>
          </w:pPr>
          <w:r w:rsidRPr="00FF4401">
            <w:rPr>
              <w:rStyle w:val="Platzhaltertext"/>
            </w:rPr>
            <w:t>Text einzugeben.</w:t>
          </w:r>
        </w:p>
      </w:docPartBody>
    </w:docPart>
    <w:docPart>
      <w:docPartPr>
        <w:name w:val="A96DD3C507B14558A793F37188C4D4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1568F6-8785-4C1D-964D-88459DD8984F}"/>
      </w:docPartPr>
      <w:docPartBody>
        <w:p w:rsidR="00BA5494" w:rsidRDefault="00DC4181" w:rsidP="00DC4181">
          <w:pPr>
            <w:pStyle w:val="A96DD3C507B14558A793F37188C4D4D5"/>
          </w:pPr>
          <w:r w:rsidRPr="00FF4401">
            <w:rPr>
              <w:rStyle w:val="Platzhaltertext"/>
            </w:rPr>
            <w:t>Text einzugeben</w:t>
          </w:r>
          <w:r>
            <w:rPr>
              <w:rStyle w:val="Platzhaltertext"/>
            </w:rPr>
            <w:t>.</w:t>
          </w:r>
        </w:p>
      </w:docPartBody>
    </w:docPart>
    <w:docPart>
      <w:docPartPr>
        <w:name w:val="4719AE52F7154044BF0D349FAA270C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3E2ADD-4D5C-41B3-AE40-A425C8FD22DE}"/>
      </w:docPartPr>
      <w:docPartBody>
        <w:p w:rsidR="00BA5494" w:rsidRDefault="00DC4181" w:rsidP="00DC4181">
          <w:pPr>
            <w:pStyle w:val="4719AE52F7154044BF0D349FAA270C04"/>
          </w:pPr>
          <w:r w:rsidRPr="00FF4401">
            <w:rPr>
              <w:rStyle w:val="Platzhaltertext"/>
            </w:rPr>
            <w:t>Text einzugeben.</w:t>
          </w:r>
        </w:p>
      </w:docPartBody>
    </w:docPart>
    <w:docPart>
      <w:docPartPr>
        <w:name w:val="EAF8D9A6E70249E9BFFCB5873FEB58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73DA9F-50C7-467D-9483-53CEFFB8BE34}"/>
      </w:docPartPr>
      <w:docPartBody>
        <w:p w:rsidR="00BA5494" w:rsidRDefault="00DC4181" w:rsidP="00DC4181">
          <w:pPr>
            <w:pStyle w:val="EAF8D9A6E70249E9BFFCB5873FEB588D"/>
          </w:pPr>
          <w:r w:rsidRPr="000A6173">
            <w:rPr>
              <w:rStyle w:val="Platzhaltertext"/>
            </w:rPr>
            <w:t>Auflistung gemäß 3. Analysenübersicht.</w:t>
          </w:r>
        </w:p>
      </w:docPartBody>
    </w:docPart>
    <w:docPart>
      <w:docPartPr>
        <w:name w:val="8AE14CA4BC2C481C9B3E48C06B362E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909150-8B7D-4856-87A6-8666962BDA88}"/>
      </w:docPartPr>
      <w:docPartBody>
        <w:p w:rsidR="00BA5494" w:rsidRDefault="00DC4181" w:rsidP="00DC4181">
          <w:pPr>
            <w:pStyle w:val="8AE14CA4BC2C481C9B3E48C06B362E78"/>
          </w:pPr>
          <w:r w:rsidRPr="00AC697B">
            <w:rPr>
              <w:rStyle w:val="Platzhaltertext"/>
            </w:rPr>
            <w:t>Wählen Sie ein Element aus.</w:t>
          </w:r>
        </w:p>
      </w:docPartBody>
    </w:docPart>
    <w:docPart>
      <w:docPartPr>
        <w:name w:val="928DF64BA1FC4997837F186C8DA630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88022F-5CFF-449D-91C1-DA17873BC4A2}"/>
      </w:docPartPr>
      <w:docPartBody>
        <w:p w:rsidR="00BA5494" w:rsidRDefault="00DC4181" w:rsidP="00DC4181">
          <w:pPr>
            <w:pStyle w:val="928DF64BA1FC4997837F186C8DA6304B"/>
          </w:pPr>
          <w:r w:rsidRPr="00FF4401">
            <w:rPr>
              <w:rStyle w:val="Platzhaltertext"/>
            </w:rPr>
            <w:t>Klicken oder tippen Sie, um Text einzugeben.</w:t>
          </w:r>
        </w:p>
      </w:docPartBody>
    </w:docPart>
    <w:docPart>
      <w:docPartPr>
        <w:name w:val="834717CF031B42C687510C9EF068B6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419C0E-07FC-4227-B46F-EED9E639A3CA}"/>
      </w:docPartPr>
      <w:docPartBody>
        <w:p w:rsidR="00BA5494" w:rsidRDefault="00DC4181" w:rsidP="00DC4181">
          <w:pPr>
            <w:pStyle w:val="834717CF031B42C687510C9EF068B63C"/>
          </w:pPr>
          <w:r w:rsidRPr="00FF4401">
            <w:rPr>
              <w:rStyle w:val="Platzhaltertext"/>
            </w:rPr>
            <w:t>Klicken oder tippen Sie, um Text einzugeben.</w:t>
          </w:r>
        </w:p>
      </w:docPartBody>
    </w:docPart>
    <w:docPart>
      <w:docPartPr>
        <w:name w:val="46AC68A22D2641D6A31DAB8B9D6647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8AAB52-C35C-4134-BD7D-E8078E3B9732}"/>
      </w:docPartPr>
      <w:docPartBody>
        <w:p w:rsidR="00BA5494" w:rsidRDefault="00DC4181" w:rsidP="00DC4181">
          <w:pPr>
            <w:pStyle w:val="46AC68A22D2641D6A31DAB8B9D66475F"/>
          </w:pPr>
          <w:r w:rsidRPr="00AC697B">
            <w:rPr>
              <w:rStyle w:val="Platzhaltertext"/>
            </w:rPr>
            <w:t>Wählen Sie ein Element aus</w:t>
          </w:r>
          <w:r w:rsidRPr="000A6173">
            <w:rPr>
              <w:rStyle w:val="Platzhaltertext"/>
            </w:rPr>
            <w:t>.</w:t>
          </w:r>
        </w:p>
      </w:docPartBody>
    </w:docPart>
    <w:docPart>
      <w:docPartPr>
        <w:name w:val="FB6DA846C746455BA0988E85EB2C86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29EA22-AC88-499B-BA77-8CC7C5496768}"/>
      </w:docPartPr>
      <w:docPartBody>
        <w:p w:rsidR="00BA5494" w:rsidRDefault="00DC4181" w:rsidP="00DC4181">
          <w:pPr>
            <w:pStyle w:val="FB6DA846C746455BA0988E85EB2C8677"/>
          </w:pPr>
          <w:r w:rsidRPr="00AC697B">
            <w:rPr>
              <w:rStyle w:val="Platzhaltertext"/>
            </w:rPr>
            <w:t>Wählen Sie ein Element aus</w:t>
          </w:r>
          <w:r w:rsidRPr="000A6173">
            <w:rPr>
              <w:rStyle w:val="Platzhaltertext"/>
            </w:rPr>
            <w:t>.</w:t>
          </w:r>
        </w:p>
      </w:docPartBody>
    </w:docPart>
    <w:docPart>
      <w:docPartPr>
        <w:name w:val="32121D7DC212480FBF6C9C25EFF353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AFEFE2-B1D2-46FA-B9E6-8959E48993A3}"/>
      </w:docPartPr>
      <w:docPartBody>
        <w:p w:rsidR="00BA5494" w:rsidRDefault="00DC4181" w:rsidP="00DC4181">
          <w:pPr>
            <w:pStyle w:val="32121D7DC212480FBF6C9C25EFF3536C"/>
          </w:pPr>
          <w:r w:rsidRPr="00AC697B">
            <w:rPr>
              <w:rStyle w:val="Platzhaltertext"/>
            </w:rPr>
            <w:t>Wählen Sie ein Element aus</w:t>
          </w:r>
          <w:r>
            <w:rPr>
              <w:rStyle w:val="Platzhaltertext"/>
            </w:rPr>
            <w:t xml:space="preserve"> oder Text eingeben</w:t>
          </w:r>
          <w:r w:rsidRPr="000A6173">
            <w:rPr>
              <w:rStyle w:val="Platzhaltertext"/>
            </w:rPr>
            <w:t>.</w:t>
          </w:r>
        </w:p>
      </w:docPartBody>
    </w:docPart>
    <w:docPart>
      <w:docPartPr>
        <w:name w:val="FC2D22EF0DC9464D83E3EE17DE7E7F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02AC26-8715-4EB6-8031-7CC83B668740}"/>
      </w:docPartPr>
      <w:docPartBody>
        <w:p w:rsidR="00BA5494" w:rsidRDefault="00DC4181" w:rsidP="00DC4181">
          <w:pPr>
            <w:pStyle w:val="FC2D22EF0DC9464D83E3EE17DE7E7FDC"/>
          </w:pPr>
          <w:r w:rsidRPr="00FF4401">
            <w:rPr>
              <w:rStyle w:val="Platzhaltertext"/>
            </w:rPr>
            <w:t>Text einzugeben.</w:t>
          </w:r>
        </w:p>
      </w:docPartBody>
    </w:docPart>
    <w:docPart>
      <w:docPartPr>
        <w:name w:val="6FE38C6F64C6403E9713590B9202FD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ED12F4-AB4C-4935-A2CA-8E828C47BFB6}"/>
      </w:docPartPr>
      <w:docPartBody>
        <w:p w:rsidR="00BA5494" w:rsidRDefault="00DC4181" w:rsidP="00DC4181">
          <w:pPr>
            <w:pStyle w:val="6FE38C6F64C6403E9713590B9202FDF3"/>
          </w:pPr>
          <w:r w:rsidRPr="00FF4401">
            <w:rPr>
              <w:rStyle w:val="Platzhaltertext"/>
            </w:rPr>
            <w:t>Text einzugeben</w:t>
          </w:r>
          <w:r>
            <w:rPr>
              <w:rStyle w:val="Platzhaltertext"/>
            </w:rPr>
            <w:t>.</w:t>
          </w:r>
        </w:p>
      </w:docPartBody>
    </w:docPart>
    <w:docPart>
      <w:docPartPr>
        <w:name w:val="C257A16EB8254702A29E1732D5B098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F6BAF1-57E1-4619-9B3B-13CD3003834C}"/>
      </w:docPartPr>
      <w:docPartBody>
        <w:p w:rsidR="00BA5494" w:rsidRDefault="00DC4181" w:rsidP="00DC4181">
          <w:pPr>
            <w:pStyle w:val="C257A16EB8254702A29E1732D5B09834"/>
          </w:pPr>
          <w:r w:rsidRPr="00FF4401">
            <w:rPr>
              <w:rStyle w:val="Platzhaltertext"/>
            </w:rPr>
            <w:t>Text einzugeben.</w:t>
          </w:r>
        </w:p>
      </w:docPartBody>
    </w:docPart>
    <w:docPart>
      <w:docPartPr>
        <w:name w:val="196A751C0D344C95BA588D41BD6C4C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B994FF-0B8C-4467-A8BF-834364993148}"/>
      </w:docPartPr>
      <w:docPartBody>
        <w:p w:rsidR="00BA5494" w:rsidRDefault="00DC4181" w:rsidP="00DC4181">
          <w:pPr>
            <w:pStyle w:val="196A751C0D344C95BA588D41BD6C4C61"/>
          </w:pPr>
          <w:r w:rsidRPr="000A6173">
            <w:rPr>
              <w:rStyle w:val="Platzhaltertext"/>
            </w:rPr>
            <w:t>Auflistung gemäß 3. Analysenübersicht.</w:t>
          </w:r>
        </w:p>
      </w:docPartBody>
    </w:docPart>
    <w:docPart>
      <w:docPartPr>
        <w:name w:val="1DC714F50E4F4661A02367470EF8CC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EE24F5-91C8-4478-8403-3705E730F7AA}"/>
      </w:docPartPr>
      <w:docPartBody>
        <w:p w:rsidR="00BA5494" w:rsidRDefault="00DC4181" w:rsidP="00DC4181">
          <w:pPr>
            <w:pStyle w:val="1DC714F50E4F4661A02367470EF8CCA6"/>
          </w:pPr>
          <w:r w:rsidRPr="00AC697B">
            <w:rPr>
              <w:rStyle w:val="Platzhaltertext"/>
            </w:rPr>
            <w:t>Wählen Sie ein Element aus.</w:t>
          </w:r>
        </w:p>
      </w:docPartBody>
    </w:docPart>
    <w:docPart>
      <w:docPartPr>
        <w:name w:val="875678CC7CEE4E7C8301756E472931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746B13-4516-4DA9-BDA5-763846D85362}"/>
      </w:docPartPr>
      <w:docPartBody>
        <w:p w:rsidR="00BA5494" w:rsidRDefault="00DC4181" w:rsidP="00DC4181">
          <w:pPr>
            <w:pStyle w:val="875678CC7CEE4E7C8301756E472931B7"/>
          </w:pPr>
          <w:r w:rsidRPr="00FF4401">
            <w:rPr>
              <w:rStyle w:val="Platzhaltertext"/>
            </w:rPr>
            <w:t>Klicken oder tippen Sie,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7F8"/>
    <w:rsid w:val="00025C1F"/>
    <w:rsid w:val="001C0B21"/>
    <w:rsid w:val="001D365F"/>
    <w:rsid w:val="002E1B75"/>
    <w:rsid w:val="003852E6"/>
    <w:rsid w:val="00495514"/>
    <w:rsid w:val="005C37F8"/>
    <w:rsid w:val="005D6211"/>
    <w:rsid w:val="006566B5"/>
    <w:rsid w:val="007D0792"/>
    <w:rsid w:val="00A14E61"/>
    <w:rsid w:val="00B14135"/>
    <w:rsid w:val="00B622AC"/>
    <w:rsid w:val="00BA5494"/>
    <w:rsid w:val="00BB2C11"/>
    <w:rsid w:val="00CD2DBE"/>
    <w:rsid w:val="00DC4181"/>
    <w:rsid w:val="00E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C4181"/>
    <w:rPr>
      <w:color w:val="666666"/>
    </w:rPr>
  </w:style>
  <w:style w:type="paragraph" w:customStyle="1" w:styleId="9BD4465179B24598AE3BBCF0261BA7972">
    <w:name w:val="9BD4465179B24598AE3BBCF0261BA7972"/>
    <w:rsid w:val="00DC4181"/>
    <w:pPr>
      <w:spacing w:after="0" w:line="240" w:lineRule="auto"/>
    </w:pPr>
    <w:rPr>
      <w:rFonts w:eastAsiaTheme="minorHAnsi"/>
      <w:kern w:val="0"/>
      <w:lang w:val="de-DE"/>
      <w14:ligatures w14:val="none"/>
    </w:rPr>
  </w:style>
  <w:style w:type="paragraph" w:customStyle="1" w:styleId="5D1122D1E14C4356B8F8609B3134F1FC1">
    <w:name w:val="5D1122D1E14C4356B8F8609B3134F1FC1"/>
    <w:rsid w:val="00DC4181"/>
    <w:pPr>
      <w:spacing w:after="0" w:line="240" w:lineRule="auto"/>
    </w:pPr>
    <w:rPr>
      <w:rFonts w:eastAsiaTheme="minorHAnsi"/>
      <w:kern w:val="0"/>
      <w:lang w:val="de-DE"/>
      <w14:ligatures w14:val="none"/>
    </w:rPr>
  </w:style>
  <w:style w:type="paragraph" w:customStyle="1" w:styleId="9929238363A34EE7867ED1D5AAC8CFC21">
    <w:name w:val="9929238363A34EE7867ED1D5AAC8CFC21"/>
    <w:rsid w:val="00DC4181"/>
    <w:pPr>
      <w:spacing w:after="0" w:line="240" w:lineRule="auto"/>
    </w:pPr>
    <w:rPr>
      <w:rFonts w:eastAsiaTheme="minorHAnsi"/>
      <w:kern w:val="0"/>
      <w:lang w:val="de-DE"/>
      <w14:ligatures w14:val="none"/>
    </w:rPr>
  </w:style>
  <w:style w:type="paragraph" w:customStyle="1" w:styleId="1E1C623CE46F4569B921DC257B08B4391">
    <w:name w:val="1E1C623CE46F4569B921DC257B08B4391"/>
    <w:rsid w:val="00DC4181"/>
    <w:pPr>
      <w:spacing w:after="0" w:line="240" w:lineRule="auto"/>
    </w:pPr>
    <w:rPr>
      <w:rFonts w:eastAsiaTheme="minorHAnsi"/>
      <w:kern w:val="0"/>
      <w:lang w:val="de-DE"/>
      <w14:ligatures w14:val="none"/>
    </w:rPr>
  </w:style>
  <w:style w:type="paragraph" w:customStyle="1" w:styleId="09C129D27E5C4B79A4969D71F615F9341">
    <w:name w:val="09C129D27E5C4B79A4969D71F615F9341"/>
    <w:rsid w:val="00DC4181"/>
    <w:pPr>
      <w:spacing w:after="0" w:line="240" w:lineRule="auto"/>
    </w:pPr>
    <w:rPr>
      <w:rFonts w:eastAsiaTheme="minorHAnsi"/>
      <w:kern w:val="0"/>
      <w:lang w:val="de-DE"/>
      <w14:ligatures w14:val="none"/>
    </w:rPr>
  </w:style>
  <w:style w:type="paragraph" w:customStyle="1" w:styleId="225C5EA438BE4FFE83BF7F93655EECF11">
    <w:name w:val="225C5EA438BE4FFE83BF7F93655EECF11"/>
    <w:rsid w:val="00DC4181"/>
    <w:pPr>
      <w:spacing w:after="0" w:line="240" w:lineRule="auto"/>
    </w:pPr>
    <w:rPr>
      <w:rFonts w:eastAsiaTheme="minorHAnsi"/>
      <w:kern w:val="0"/>
      <w:lang w:val="de-DE"/>
      <w14:ligatures w14:val="none"/>
    </w:rPr>
  </w:style>
  <w:style w:type="paragraph" w:customStyle="1" w:styleId="844C769F2DFC41139A9AA59C71DD5ABB1">
    <w:name w:val="844C769F2DFC41139A9AA59C71DD5ABB1"/>
    <w:rsid w:val="00DC4181"/>
    <w:pPr>
      <w:spacing w:after="0" w:line="240" w:lineRule="auto"/>
    </w:pPr>
    <w:rPr>
      <w:rFonts w:eastAsiaTheme="minorHAnsi"/>
      <w:kern w:val="0"/>
      <w:lang w:val="de-DE"/>
      <w14:ligatures w14:val="none"/>
    </w:rPr>
  </w:style>
  <w:style w:type="paragraph" w:customStyle="1" w:styleId="928261BECD7A4C83B0D940927F6677BA1">
    <w:name w:val="928261BECD7A4C83B0D940927F6677BA1"/>
    <w:rsid w:val="00DC4181"/>
    <w:pPr>
      <w:spacing w:after="0" w:line="240" w:lineRule="auto"/>
    </w:pPr>
    <w:rPr>
      <w:rFonts w:eastAsiaTheme="minorHAnsi"/>
      <w:kern w:val="0"/>
      <w:lang w:val="de-DE"/>
      <w14:ligatures w14:val="none"/>
    </w:rPr>
  </w:style>
  <w:style w:type="paragraph" w:customStyle="1" w:styleId="D5C50958E5294EFEA89E03F70EA2F95F2">
    <w:name w:val="D5C50958E5294EFEA89E03F70EA2F95F2"/>
    <w:rsid w:val="00DC4181"/>
    <w:pPr>
      <w:spacing w:after="0" w:line="240" w:lineRule="auto"/>
    </w:pPr>
    <w:rPr>
      <w:rFonts w:eastAsiaTheme="minorHAnsi"/>
      <w:kern w:val="0"/>
      <w:lang w:val="de-DE"/>
      <w14:ligatures w14:val="none"/>
    </w:rPr>
  </w:style>
  <w:style w:type="paragraph" w:customStyle="1" w:styleId="D4ADFAD464DA43B2A68EAF83DB0C8A5D1">
    <w:name w:val="D4ADFAD464DA43B2A68EAF83DB0C8A5D1"/>
    <w:rsid w:val="00DC4181"/>
    <w:pPr>
      <w:spacing w:after="0" w:line="240" w:lineRule="auto"/>
    </w:pPr>
    <w:rPr>
      <w:rFonts w:eastAsiaTheme="minorHAnsi"/>
      <w:kern w:val="0"/>
      <w:lang w:val="de-DE"/>
      <w14:ligatures w14:val="none"/>
    </w:rPr>
  </w:style>
  <w:style w:type="paragraph" w:customStyle="1" w:styleId="76E733CC7F594D91A35CAE54E60A08E31">
    <w:name w:val="76E733CC7F594D91A35CAE54E60A08E31"/>
    <w:rsid w:val="00DC4181"/>
    <w:pPr>
      <w:spacing w:after="0" w:line="240" w:lineRule="auto"/>
    </w:pPr>
    <w:rPr>
      <w:rFonts w:eastAsiaTheme="minorHAnsi"/>
      <w:kern w:val="0"/>
      <w:lang w:val="de-DE"/>
      <w14:ligatures w14:val="none"/>
    </w:rPr>
  </w:style>
  <w:style w:type="paragraph" w:customStyle="1" w:styleId="44A96DDC30AE4280A77AC1354CB2DA191">
    <w:name w:val="44A96DDC30AE4280A77AC1354CB2DA191"/>
    <w:rsid w:val="00DC4181"/>
    <w:pPr>
      <w:spacing w:after="0" w:line="240" w:lineRule="auto"/>
    </w:pPr>
    <w:rPr>
      <w:rFonts w:eastAsiaTheme="minorHAnsi"/>
      <w:kern w:val="0"/>
      <w:lang w:val="de-DE"/>
      <w14:ligatures w14:val="none"/>
    </w:rPr>
  </w:style>
  <w:style w:type="paragraph" w:customStyle="1" w:styleId="5565FCB0A8A74F5CA1765BF5DA280D861">
    <w:name w:val="5565FCB0A8A74F5CA1765BF5DA280D861"/>
    <w:rsid w:val="00DC4181"/>
    <w:pPr>
      <w:spacing w:after="0" w:line="240" w:lineRule="auto"/>
    </w:pPr>
    <w:rPr>
      <w:rFonts w:eastAsiaTheme="minorHAnsi"/>
      <w:kern w:val="0"/>
      <w:lang w:val="de-DE"/>
      <w14:ligatures w14:val="none"/>
    </w:rPr>
  </w:style>
  <w:style w:type="paragraph" w:customStyle="1" w:styleId="7DC393205A0042FBB9F25DD6C4E6BFF61">
    <w:name w:val="7DC393205A0042FBB9F25DD6C4E6BFF61"/>
    <w:rsid w:val="00DC4181"/>
    <w:pPr>
      <w:spacing w:after="0" w:line="240" w:lineRule="auto"/>
    </w:pPr>
    <w:rPr>
      <w:rFonts w:eastAsiaTheme="minorHAnsi"/>
      <w:kern w:val="0"/>
      <w:lang w:val="de-DE"/>
      <w14:ligatures w14:val="none"/>
    </w:rPr>
  </w:style>
  <w:style w:type="paragraph" w:customStyle="1" w:styleId="A7204B811153466AAC818BE3668C0C311">
    <w:name w:val="A7204B811153466AAC818BE3668C0C311"/>
    <w:rsid w:val="00DC4181"/>
    <w:pPr>
      <w:spacing w:after="0" w:line="240" w:lineRule="auto"/>
    </w:pPr>
    <w:rPr>
      <w:rFonts w:eastAsiaTheme="minorHAnsi"/>
      <w:kern w:val="0"/>
      <w:lang w:val="de-DE"/>
      <w14:ligatures w14:val="none"/>
    </w:rPr>
  </w:style>
  <w:style w:type="paragraph" w:customStyle="1" w:styleId="9EF24D810A3048B7A442E04DFD0B5EB81">
    <w:name w:val="9EF24D810A3048B7A442E04DFD0B5EB81"/>
    <w:rsid w:val="00DC4181"/>
    <w:pPr>
      <w:spacing w:after="0" w:line="240" w:lineRule="auto"/>
    </w:pPr>
    <w:rPr>
      <w:rFonts w:eastAsiaTheme="minorHAnsi"/>
      <w:kern w:val="0"/>
      <w:lang w:val="de-DE"/>
      <w14:ligatures w14:val="none"/>
    </w:rPr>
  </w:style>
  <w:style w:type="paragraph" w:customStyle="1" w:styleId="E4B7EB0335724652B8771AE4BCA8FDB21">
    <w:name w:val="E4B7EB0335724652B8771AE4BCA8FDB21"/>
    <w:rsid w:val="00DC4181"/>
    <w:pPr>
      <w:spacing w:after="0" w:line="240" w:lineRule="auto"/>
    </w:pPr>
    <w:rPr>
      <w:rFonts w:eastAsiaTheme="minorHAnsi"/>
      <w:kern w:val="0"/>
      <w:lang w:val="de-DE"/>
      <w14:ligatures w14:val="none"/>
    </w:rPr>
  </w:style>
  <w:style w:type="paragraph" w:customStyle="1" w:styleId="CABAB00820B341BDB1F2DC65380C42BC1">
    <w:name w:val="CABAB00820B341BDB1F2DC65380C42BC1"/>
    <w:rsid w:val="00DC4181"/>
    <w:pPr>
      <w:spacing w:after="0" w:line="240" w:lineRule="auto"/>
    </w:pPr>
    <w:rPr>
      <w:rFonts w:eastAsiaTheme="minorHAnsi"/>
      <w:kern w:val="0"/>
      <w:lang w:val="de-DE"/>
      <w14:ligatures w14:val="none"/>
    </w:rPr>
  </w:style>
  <w:style w:type="paragraph" w:customStyle="1" w:styleId="0F144B8D09314B4290B610C94505C3321">
    <w:name w:val="0F144B8D09314B4290B610C94505C3321"/>
    <w:rsid w:val="00DC4181"/>
    <w:pPr>
      <w:spacing w:after="0" w:line="240" w:lineRule="auto"/>
    </w:pPr>
    <w:rPr>
      <w:rFonts w:eastAsiaTheme="minorHAnsi"/>
      <w:kern w:val="0"/>
      <w:lang w:val="de-DE"/>
      <w14:ligatures w14:val="none"/>
    </w:rPr>
  </w:style>
  <w:style w:type="paragraph" w:customStyle="1" w:styleId="28C0A1E3E1F4423485EA12B86D3CC22E">
    <w:name w:val="28C0A1E3E1F4423485EA12B86D3CC22E"/>
    <w:rsid w:val="00DC4181"/>
    <w:rPr>
      <w:lang w:val="de-DE" w:eastAsia="de-DE"/>
    </w:rPr>
  </w:style>
  <w:style w:type="paragraph" w:customStyle="1" w:styleId="313F766D1ECB4FB09ADDF8C65F79BBE7">
    <w:name w:val="313F766D1ECB4FB09ADDF8C65F79BBE7"/>
    <w:rsid w:val="00DC4181"/>
    <w:rPr>
      <w:lang w:val="de-DE" w:eastAsia="de-DE"/>
    </w:rPr>
  </w:style>
  <w:style w:type="paragraph" w:customStyle="1" w:styleId="FA152A39E98D4A1791E6574240178271">
    <w:name w:val="FA152A39E98D4A1791E6574240178271"/>
    <w:rsid w:val="00DC4181"/>
    <w:rPr>
      <w:lang w:val="de-DE" w:eastAsia="de-DE"/>
    </w:rPr>
  </w:style>
  <w:style w:type="paragraph" w:customStyle="1" w:styleId="E2BF6933AEF84CD2830256B37F27836A">
    <w:name w:val="E2BF6933AEF84CD2830256B37F27836A"/>
    <w:rsid w:val="00DC4181"/>
    <w:rPr>
      <w:lang w:val="de-DE" w:eastAsia="de-DE"/>
    </w:rPr>
  </w:style>
  <w:style w:type="paragraph" w:customStyle="1" w:styleId="3FAD7EB25AE247B2AF2DA20780536458">
    <w:name w:val="3FAD7EB25AE247B2AF2DA20780536458"/>
    <w:rsid w:val="00DC4181"/>
    <w:rPr>
      <w:lang w:val="de-DE" w:eastAsia="de-DE"/>
    </w:rPr>
  </w:style>
  <w:style w:type="paragraph" w:customStyle="1" w:styleId="A96DD3C507B14558A793F37188C4D4D5">
    <w:name w:val="A96DD3C507B14558A793F37188C4D4D5"/>
    <w:rsid w:val="00DC4181"/>
    <w:rPr>
      <w:lang w:val="de-DE" w:eastAsia="de-DE"/>
    </w:rPr>
  </w:style>
  <w:style w:type="paragraph" w:customStyle="1" w:styleId="4719AE52F7154044BF0D349FAA270C04">
    <w:name w:val="4719AE52F7154044BF0D349FAA270C04"/>
    <w:rsid w:val="00DC4181"/>
    <w:rPr>
      <w:lang w:val="de-DE" w:eastAsia="de-DE"/>
    </w:rPr>
  </w:style>
  <w:style w:type="paragraph" w:customStyle="1" w:styleId="EAF8D9A6E70249E9BFFCB5873FEB588D">
    <w:name w:val="EAF8D9A6E70249E9BFFCB5873FEB588D"/>
    <w:rsid w:val="00DC4181"/>
    <w:rPr>
      <w:lang w:val="de-DE" w:eastAsia="de-DE"/>
    </w:rPr>
  </w:style>
  <w:style w:type="paragraph" w:customStyle="1" w:styleId="8AE14CA4BC2C481C9B3E48C06B362E78">
    <w:name w:val="8AE14CA4BC2C481C9B3E48C06B362E78"/>
    <w:rsid w:val="00DC4181"/>
    <w:rPr>
      <w:lang w:val="de-DE" w:eastAsia="de-DE"/>
    </w:rPr>
  </w:style>
  <w:style w:type="paragraph" w:customStyle="1" w:styleId="928DF64BA1FC4997837F186C8DA6304B">
    <w:name w:val="928DF64BA1FC4997837F186C8DA6304B"/>
    <w:rsid w:val="00DC4181"/>
    <w:rPr>
      <w:lang w:val="de-DE" w:eastAsia="de-DE"/>
    </w:rPr>
  </w:style>
  <w:style w:type="paragraph" w:customStyle="1" w:styleId="834717CF031B42C687510C9EF068B63C">
    <w:name w:val="834717CF031B42C687510C9EF068B63C"/>
    <w:rsid w:val="00DC4181"/>
    <w:rPr>
      <w:lang w:val="de-DE" w:eastAsia="de-DE"/>
    </w:rPr>
  </w:style>
  <w:style w:type="paragraph" w:customStyle="1" w:styleId="46AC68A22D2641D6A31DAB8B9D66475F">
    <w:name w:val="46AC68A22D2641D6A31DAB8B9D66475F"/>
    <w:rsid w:val="00DC4181"/>
    <w:rPr>
      <w:lang w:val="de-DE" w:eastAsia="de-DE"/>
    </w:rPr>
  </w:style>
  <w:style w:type="paragraph" w:customStyle="1" w:styleId="FB6DA846C746455BA0988E85EB2C8677">
    <w:name w:val="FB6DA846C746455BA0988E85EB2C8677"/>
    <w:rsid w:val="00DC4181"/>
    <w:rPr>
      <w:lang w:val="de-DE" w:eastAsia="de-DE"/>
    </w:rPr>
  </w:style>
  <w:style w:type="paragraph" w:customStyle="1" w:styleId="32121D7DC212480FBF6C9C25EFF3536C">
    <w:name w:val="32121D7DC212480FBF6C9C25EFF3536C"/>
    <w:rsid w:val="00DC4181"/>
    <w:rPr>
      <w:lang w:val="de-DE" w:eastAsia="de-DE"/>
    </w:rPr>
  </w:style>
  <w:style w:type="paragraph" w:customStyle="1" w:styleId="FC2D22EF0DC9464D83E3EE17DE7E7FDC">
    <w:name w:val="FC2D22EF0DC9464D83E3EE17DE7E7FDC"/>
    <w:rsid w:val="00DC4181"/>
    <w:rPr>
      <w:lang w:val="de-DE" w:eastAsia="de-DE"/>
    </w:rPr>
  </w:style>
  <w:style w:type="paragraph" w:customStyle="1" w:styleId="6FE38C6F64C6403E9713590B9202FDF3">
    <w:name w:val="6FE38C6F64C6403E9713590B9202FDF3"/>
    <w:rsid w:val="00DC4181"/>
    <w:rPr>
      <w:lang w:val="de-DE" w:eastAsia="de-DE"/>
    </w:rPr>
  </w:style>
  <w:style w:type="paragraph" w:customStyle="1" w:styleId="C257A16EB8254702A29E1732D5B09834">
    <w:name w:val="C257A16EB8254702A29E1732D5B09834"/>
    <w:rsid w:val="00DC4181"/>
    <w:rPr>
      <w:lang w:val="de-DE" w:eastAsia="de-DE"/>
    </w:rPr>
  </w:style>
  <w:style w:type="paragraph" w:customStyle="1" w:styleId="196A751C0D344C95BA588D41BD6C4C61">
    <w:name w:val="196A751C0D344C95BA588D41BD6C4C61"/>
    <w:rsid w:val="00DC4181"/>
    <w:rPr>
      <w:lang w:val="de-DE" w:eastAsia="de-DE"/>
    </w:rPr>
  </w:style>
  <w:style w:type="paragraph" w:customStyle="1" w:styleId="1DC714F50E4F4661A02367470EF8CCA6">
    <w:name w:val="1DC714F50E4F4661A02367470EF8CCA6"/>
    <w:rsid w:val="00DC4181"/>
    <w:rPr>
      <w:lang w:val="de-DE" w:eastAsia="de-DE"/>
    </w:rPr>
  </w:style>
  <w:style w:type="paragraph" w:customStyle="1" w:styleId="875678CC7CEE4E7C8301756E472931B7">
    <w:name w:val="875678CC7CEE4E7C8301756E472931B7"/>
    <w:rsid w:val="00DC4181"/>
    <w:rPr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C5D2616302E049BC4A2CA0A5168095" ma:contentTypeVersion="19" ma:contentTypeDescription="Ein neues Dokument erstellen." ma:contentTypeScope="" ma:versionID="23669884c64fed322ed14e28f357cc79">
  <xsd:schema xmlns:xsd="http://www.w3.org/2001/XMLSchema" xmlns:xs="http://www.w3.org/2001/XMLSchema" xmlns:p="http://schemas.microsoft.com/office/2006/metadata/properties" xmlns:ns2="bcec97ae-e20f-4976-b025-24cabacbd0ae" xmlns:ns3="29613b5d-ba0c-49e2-b636-bbccaf52aa28" targetNamespace="http://schemas.microsoft.com/office/2006/metadata/properties" ma:root="true" ma:fieldsID="46521f78a3c349533e7cdd77724320c0" ns2:_="" ns3:_="">
    <xsd:import namespace="bcec97ae-e20f-4976-b025-24cabacbd0ae"/>
    <xsd:import namespace="29613b5d-ba0c-49e2-b636-bbccaf52aa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c97ae-e20f-4976-b025-24cabacbd0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tatus Unterschrift" ma:internalName="Status_x0020_Unterschrift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f79486db-c082-465e-a948-7b3f9b50ef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13b5d-ba0c-49e2-b636-bbccaf52aa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246405b-0022-49ae-a3d0-60986a10c908}" ma:internalName="TaxCatchAll" ma:showField="CatchAllData" ma:web="29613b5d-ba0c-49e2-b636-bbccaf52aa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ec97ae-e20f-4976-b025-24cabacbd0ae">
      <Terms xmlns="http://schemas.microsoft.com/office/infopath/2007/PartnerControls"/>
    </lcf76f155ced4ddcb4097134ff3c332f>
    <_Flow_SignoffStatus xmlns="bcec97ae-e20f-4976-b025-24cabacbd0ae" xsi:nil="true"/>
    <TaxCatchAll xmlns="29613b5d-ba0c-49e2-b636-bbccaf52aa28" xsi:nil="true"/>
  </documentManagement>
</p:properties>
</file>

<file path=customXml/itemProps1.xml><?xml version="1.0" encoding="utf-8"?>
<ds:datastoreItem xmlns:ds="http://schemas.openxmlformats.org/officeDocument/2006/customXml" ds:itemID="{B9A46259-CC30-404A-BD9C-2BD8B54BE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c97ae-e20f-4976-b025-24cabacbd0ae"/>
    <ds:schemaRef ds:uri="29613b5d-ba0c-49e2-b636-bbccaf52aa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8AD46D-5371-4BA3-8273-45A34009E5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E8421E-1CF5-4101-928B-64BA8F42A75D}">
  <ds:schemaRefs>
    <ds:schemaRef ds:uri="http://schemas.microsoft.com/office/2006/metadata/properties"/>
    <ds:schemaRef ds:uri="http://schemas.microsoft.com/office/infopath/2007/PartnerControls"/>
    <ds:schemaRef ds:uri="bcec97ae-e20f-4976-b025-24cabacbd0ae"/>
    <ds:schemaRef ds:uri="29613b5d-ba0c-49e2-b636-bbccaf52aa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Petrick</dc:creator>
  <cp:keywords/>
  <dc:description/>
  <cp:lastModifiedBy>Julia Buchheit</cp:lastModifiedBy>
  <cp:revision>71</cp:revision>
  <dcterms:created xsi:type="dcterms:W3CDTF">2025-01-14T11:29:00Z</dcterms:created>
  <dcterms:modified xsi:type="dcterms:W3CDTF">2025-03-11T10:14:00Z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0x0101001BC5D2616302E049BC4A2CA0A5168095</vt:lpwstr>
  </property>
  <property fmtid="{D5CDD505-2E9C-101B-9397-08002B2CF9AE}" pid="3" name="MSIP_Label_d8036f7e-4fe9-4c36-82a4-1443680ec274_Enabled">
    <vt:lpwstr>true</vt:lpwstr>
  </property>
  <property fmtid="{D5CDD505-2E9C-101B-9397-08002B2CF9AE}" pid="4" name="MSIP_Label_d8036f7e-4fe9-4c36-82a4-1443680ec274_SetDate">
    <vt:lpwstr>2025-01-08T10:20:36Z</vt:lpwstr>
  </property>
  <property fmtid="{D5CDD505-2E9C-101B-9397-08002B2CF9AE}" pid="5" name="MSIP_Label_d8036f7e-4fe9-4c36-82a4-1443680ec274_Method">
    <vt:lpwstr>Standard</vt:lpwstr>
  </property>
  <property fmtid="{D5CDD505-2E9C-101B-9397-08002B2CF9AE}" pid="6" name="MSIP_Label_d8036f7e-4fe9-4c36-82a4-1443680ec274_Name">
    <vt:lpwstr>defa4170-0d19-0005-0004-bc88714345d2</vt:lpwstr>
  </property>
  <property fmtid="{D5CDD505-2E9C-101B-9397-08002B2CF9AE}" pid="7" name="MSIP_Label_d8036f7e-4fe9-4c36-82a4-1443680ec274_SiteId">
    <vt:lpwstr>14327214-edbc-4481-90b6-267bbb85dbba</vt:lpwstr>
  </property>
  <property fmtid="{D5CDD505-2E9C-101B-9397-08002B2CF9AE}" pid="8" name="MSIP_Label_d8036f7e-4fe9-4c36-82a4-1443680ec274_ActionId">
    <vt:lpwstr>c8cc7d09-57e0-4d44-aa5b-f28d16d984ff</vt:lpwstr>
  </property>
  <property fmtid="{D5CDD505-2E9C-101B-9397-08002B2CF9AE}" pid="9" name="MSIP_Label_d8036f7e-4fe9-4c36-82a4-1443680ec274_ContentBits">
    <vt:lpwstr>0</vt:lpwstr>
  </property>
  <property fmtid="{D5CDD505-2E9C-101B-9397-08002B2CF9AE}" pid="10" name="MediaServiceImageTags">
    <vt:lpwstr/>
  </property>
</Properties>
</file>